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899EC4" w14:textId="77777777" w:rsidR="00EA1970" w:rsidRPr="008A4D4C" w:rsidRDefault="00EA1970" w:rsidP="002961CE">
      <w:pPr>
        <w:spacing w:after="80"/>
        <w:ind w:left="86"/>
        <w:jc w:val="center"/>
        <w:rPr>
          <w:rFonts w:ascii="Arial Narrow" w:hAnsi="Arial Narrow"/>
          <w:u w:val="single"/>
        </w:rPr>
      </w:pPr>
      <w:r w:rsidRPr="00081318">
        <w:rPr>
          <w:rFonts w:ascii="Arial Narrow" w:hAnsi="Arial Narrow"/>
          <w:u w:val="single"/>
        </w:rPr>
        <w:t>Lehigh Valley Health Network</w:t>
      </w:r>
      <w:r>
        <w:rPr>
          <w:rFonts w:ascii="Arial Narrow" w:hAnsi="Arial Narrow"/>
          <w:u w:val="single"/>
        </w:rPr>
        <w:t>,</w:t>
      </w:r>
      <w:r w:rsidRPr="00081318">
        <w:rPr>
          <w:rFonts w:ascii="Arial Narrow" w:hAnsi="Arial Narrow"/>
          <w:u w:val="single"/>
        </w:rPr>
        <w:t xml:space="preserve"> Department</w:t>
      </w:r>
      <w:r w:rsidRPr="00910537">
        <w:rPr>
          <w:rFonts w:ascii="Arial Narrow" w:hAnsi="Arial Narrow"/>
          <w:u w:val="single"/>
        </w:rPr>
        <w:t xml:space="preserve"> of Education</w:t>
      </w:r>
      <w:r>
        <w:rPr>
          <w:rFonts w:ascii="Arial Narrow" w:hAnsi="Arial Narrow"/>
          <w:u w:val="single"/>
        </w:rPr>
        <w:t>, Education Services</w:t>
      </w:r>
    </w:p>
    <w:p w14:paraId="459C8006" w14:textId="69D1F67B" w:rsidR="00C2246A" w:rsidRPr="008F38F9" w:rsidRDefault="008E08BB" w:rsidP="00EA1970">
      <w:pPr>
        <w:jc w:val="center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Pharmacy Classroom Orientation Schedule</w:t>
      </w:r>
    </w:p>
    <w:p w14:paraId="1FE83036" w14:textId="77777777" w:rsidR="00C2246A" w:rsidRPr="00893534" w:rsidRDefault="00DA5311" w:rsidP="00822453">
      <w:pPr>
        <w:jc w:val="center"/>
        <w:rPr>
          <w:rFonts w:ascii="Arial Narrow" w:hAnsi="Arial Narrow"/>
          <w:b/>
          <w:sz w:val="32"/>
          <w:szCs w:val="32"/>
        </w:rPr>
      </w:pPr>
      <w:r w:rsidRPr="00893534">
        <w:rPr>
          <w:rFonts w:ascii="Arial Narrow" w:hAnsi="Arial Narrow"/>
          <w:b/>
          <w:sz w:val="32"/>
          <w:szCs w:val="32"/>
        </w:rPr>
        <w:t>Classroom Orientation Schedule</w:t>
      </w:r>
    </w:p>
    <w:p w14:paraId="298E4CC7" w14:textId="7320BB63" w:rsidR="00E24A4E" w:rsidRPr="00893534" w:rsidRDefault="00C90475" w:rsidP="00EA1970">
      <w:pPr>
        <w:spacing w:after="120"/>
        <w:jc w:val="center"/>
        <w:rPr>
          <w:rFonts w:ascii="Arial Narrow" w:hAnsi="Arial Narrow"/>
          <w:b/>
          <w:sz w:val="24"/>
          <w:szCs w:val="24"/>
        </w:rPr>
      </w:pPr>
      <w:r w:rsidRPr="00893534">
        <w:rPr>
          <w:rFonts w:ascii="Arial Narrow" w:hAnsi="Arial Narrow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 wp14:anchorId="38823B62" wp14:editId="772CDFDC">
                <wp:simplePos x="0" y="0"/>
                <wp:positionH relativeFrom="column">
                  <wp:posOffset>230505</wp:posOffset>
                </wp:positionH>
                <wp:positionV relativeFrom="paragraph">
                  <wp:posOffset>218440</wp:posOffset>
                </wp:positionV>
                <wp:extent cx="6330315" cy="0"/>
                <wp:effectExtent l="0" t="0" r="0" b="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33031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9F147A7" id="Line 2" o:spid="_x0000_s1026" style="position:absolute;flip:y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.15pt,17.2pt" to="516.6pt,1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" o:allowincell="f"/>
            </w:pict>
          </mc:Fallback>
        </mc:AlternateContent>
      </w:r>
      <w:r w:rsidR="00C41990">
        <w:rPr>
          <w:rFonts w:ascii="Arial Narrow" w:hAnsi="Arial Narrow"/>
          <w:b/>
          <w:sz w:val="24"/>
          <w:szCs w:val="24"/>
        </w:rPr>
        <w:t>December</w:t>
      </w:r>
      <w:r w:rsidR="00B638D7">
        <w:rPr>
          <w:rFonts w:ascii="Arial Narrow" w:hAnsi="Arial Narrow"/>
          <w:b/>
          <w:sz w:val="24"/>
          <w:szCs w:val="24"/>
        </w:rPr>
        <w:t xml:space="preserve"> </w:t>
      </w:r>
      <w:r w:rsidR="00B5065F">
        <w:rPr>
          <w:rFonts w:ascii="Arial Narrow" w:hAnsi="Arial Narrow"/>
          <w:b/>
          <w:sz w:val="24"/>
          <w:szCs w:val="24"/>
        </w:rPr>
        <w:t>25</w:t>
      </w:r>
      <w:r w:rsidR="00021872">
        <w:rPr>
          <w:rFonts w:ascii="Arial Narrow" w:hAnsi="Arial Narrow"/>
          <w:b/>
          <w:sz w:val="24"/>
          <w:szCs w:val="24"/>
        </w:rPr>
        <w:t>th</w:t>
      </w:r>
      <w:r w:rsidR="007A5698">
        <w:rPr>
          <w:rFonts w:ascii="Arial Narrow" w:hAnsi="Arial Narrow"/>
          <w:b/>
          <w:sz w:val="24"/>
          <w:szCs w:val="24"/>
        </w:rPr>
        <w:t>, 20</w:t>
      </w:r>
      <w:r w:rsidR="001F4951">
        <w:rPr>
          <w:rFonts w:ascii="Arial Narrow" w:hAnsi="Arial Narrow"/>
          <w:b/>
          <w:sz w:val="24"/>
          <w:szCs w:val="24"/>
        </w:rPr>
        <w:t>2</w:t>
      </w:r>
      <w:r w:rsidR="00B02115">
        <w:rPr>
          <w:rFonts w:ascii="Arial Narrow" w:hAnsi="Arial Narrow"/>
          <w:b/>
          <w:sz w:val="24"/>
          <w:szCs w:val="24"/>
        </w:rPr>
        <w:t>3</w:t>
      </w:r>
    </w:p>
    <w:p w14:paraId="53243ADE" w14:textId="35562FDE" w:rsidR="00C2246A" w:rsidRPr="00DA5311" w:rsidRDefault="00537014" w:rsidP="00822453">
      <w:pPr>
        <w:jc w:val="center"/>
        <w:rPr>
          <w:rFonts w:ascii="Arial Narrow" w:hAnsi="Arial Narrow" w:cs="Arial"/>
        </w:rPr>
      </w:pPr>
      <w:r>
        <w:rPr>
          <w:rFonts w:ascii="Arial Narrow" w:hAnsi="Arial Narrow" w:cs="Arial"/>
          <w:b/>
        </w:rPr>
        <w:t>Training</w:t>
      </w:r>
      <w:r w:rsidR="00C2246A" w:rsidRPr="00893534">
        <w:rPr>
          <w:rFonts w:ascii="Arial Narrow" w:hAnsi="Arial Narrow" w:cs="Arial"/>
          <w:b/>
        </w:rPr>
        <w:t xml:space="preserve"> Coordinator</w:t>
      </w:r>
      <w:r w:rsidR="00EA1970">
        <w:rPr>
          <w:rFonts w:ascii="Arial Narrow" w:hAnsi="Arial Narrow" w:cs="Arial"/>
          <w:b/>
        </w:rPr>
        <w:t xml:space="preserve"> Contact Name and </w:t>
      </w:r>
      <w:r w:rsidR="00FF6783">
        <w:rPr>
          <w:rFonts w:ascii="Arial Narrow" w:hAnsi="Arial Narrow" w:cs="Arial"/>
          <w:b/>
        </w:rPr>
        <w:t>email</w:t>
      </w:r>
      <w:r w:rsidR="00C2246A" w:rsidRPr="00893534">
        <w:rPr>
          <w:rFonts w:ascii="Arial Narrow" w:hAnsi="Arial Narrow" w:cs="Arial"/>
        </w:rPr>
        <w:t xml:space="preserve">: </w:t>
      </w:r>
      <w:r w:rsidR="008E08BB">
        <w:rPr>
          <w:rFonts w:ascii="Arial Narrow" w:hAnsi="Arial Narrow" w:cs="Arial"/>
          <w:b/>
        </w:rPr>
        <w:t>Liza Podlasinski (</w:t>
      </w:r>
      <w:r w:rsidR="00FF6783">
        <w:rPr>
          <w:rFonts w:ascii="Arial Narrow" w:hAnsi="Arial Narrow" w:cs="Arial"/>
          <w:b/>
        </w:rPr>
        <w:t>Elizab_A.Podlasinski@lvhn.org)</w:t>
      </w:r>
    </w:p>
    <w:p w14:paraId="2FF348EA" w14:textId="77777777" w:rsidR="00AE327C" w:rsidRPr="00DA5311" w:rsidRDefault="006E28BD" w:rsidP="00CA0507">
      <w:pPr>
        <w:jc w:val="center"/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Department </w:t>
      </w:r>
      <w:r w:rsidRPr="00DA5311">
        <w:rPr>
          <w:rFonts w:ascii="Arial Narrow" w:hAnsi="Arial Narrow" w:cs="Arial"/>
        </w:rPr>
        <w:t>of</w:t>
      </w:r>
      <w:r w:rsidR="00552C14" w:rsidRPr="00DA5311">
        <w:rPr>
          <w:rFonts w:ascii="Arial Narrow" w:hAnsi="Arial Narrow" w:cs="Arial"/>
        </w:rPr>
        <w:t xml:space="preserve"> Education</w:t>
      </w:r>
      <w:r w:rsidR="00CA0507">
        <w:rPr>
          <w:rFonts w:ascii="Arial Narrow" w:hAnsi="Arial Narrow" w:cs="Arial"/>
        </w:rPr>
        <w:t xml:space="preserve">, Epic Training: </w:t>
      </w:r>
      <w:r w:rsidR="00AE327C">
        <w:rPr>
          <w:rFonts w:ascii="Arial Narrow" w:hAnsi="Arial Narrow" w:cs="Arial"/>
        </w:rPr>
        <w:t>484-884-9210</w:t>
      </w:r>
    </w:p>
    <w:p w14:paraId="234112ED" w14:textId="77777777" w:rsidR="00CA0507" w:rsidRDefault="00C90475" w:rsidP="00EA1970">
      <w:pPr>
        <w:spacing w:after="120"/>
        <w:jc w:val="center"/>
        <w:rPr>
          <w:rFonts w:ascii="Arial Narrow" w:hAnsi="Arial Narrow"/>
          <w:b/>
          <w:sz w:val="24"/>
        </w:rPr>
      </w:pPr>
      <w:r w:rsidRPr="00DA5311">
        <w:rPr>
          <w:rFonts w:ascii="Arial Narrow" w:hAnsi="Arial Narrow" w:cs="Arial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0F950325" wp14:editId="62A65E9B">
                <wp:simplePos x="0" y="0"/>
                <wp:positionH relativeFrom="column">
                  <wp:posOffset>236220</wp:posOffset>
                </wp:positionH>
                <wp:positionV relativeFrom="paragraph">
                  <wp:posOffset>198120</wp:posOffset>
                </wp:positionV>
                <wp:extent cx="6311265" cy="0"/>
                <wp:effectExtent l="0" t="0" r="0" b="0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1126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B4D9FFF" id="Line 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.6pt,15.6pt" to="515.55pt,1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" o:allowincell="f"/>
            </w:pict>
          </mc:Fallback>
        </mc:AlternateContent>
      </w:r>
      <w:r w:rsidR="00CA0507" w:rsidRPr="00DA5311">
        <w:rPr>
          <w:rFonts w:ascii="Arial Narrow" w:hAnsi="Arial Narrow"/>
          <w:b/>
          <w:sz w:val="24"/>
        </w:rPr>
        <w:t xml:space="preserve">NOTE: </w:t>
      </w:r>
      <w:r w:rsidR="00CA0507">
        <w:rPr>
          <w:rFonts w:ascii="Arial Narrow" w:hAnsi="Arial Narrow"/>
          <w:b/>
          <w:sz w:val="24"/>
        </w:rPr>
        <w:t>DEPARTMENT</w:t>
      </w:r>
      <w:r w:rsidR="00350725">
        <w:rPr>
          <w:rFonts w:ascii="Arial Narrow" w:hAnsi="Arial Narrow"/>
          <w:b/>
          <w:sz w:val="24"/>
        </w:rPr>
        <w:t>S</w:t>
      </w:r>
      <w:r w:rsidR="00CA0507" w:rsidRPr="00DA5311">
        <w:rPr>
          <w:rFonts w:ascii="Arial Narrow" w:hAnsi="Arial Narrow"/>
          <w:b/>
          <w:sz w:val="24"/>
        </w:rPr>
        <w:t xml:space="preserve"> SCHEDUL</w:t>
      </w:r>
      <w:r w:rsidR="00350725">
        <w:rPr>
          <w:rFonts w:ascii="Arial Narrow" w:hAnsi="Arial Narrow"/>
          <w:b/>
          <w:sz w:val="24"/>
        </w:rPr>
        <w:t>E</w:t>
      </w:r>
      <w:r w:rsidR="00CA0507" w:rsidRPr="00DA5311">
        <w:rPr>
          <w:rFonts w:ascii="Arial Narrow" w:hAnsi="Arial Narrow"/>
          <w:b/>
          <w:sz w:val="24"/>
        </w:rPr>
        <w:t xml:space="preserve"> ALL CLINICAL DATES AND TIMES.</w:t>
      </w:r>
    </w:p>
    <w:tbl>
      <w:tblPr>
        <w:tblW w:w="0" w:type="auto"/>
        <w:tblInd w:w="468" w:type="dxa"/>
        <w:tblLook w:val="04A0" w:firstRow="1" w:lastRow="0" w:firstColumn="1" w:lastColumn="0" w:noHBand="0" w:noVBand="1"/>
      </w:tblPr>
      <w:tblGrid>
        <w:gridCol w:w="1620"/>
        <w:gridCol w:w="4410"/>
        <w:gridCol w:w="3960"/>
      </w:tblGrid>
      <w:tr w:rsidR="003D51BE" w:rsidRPr="00125229" w14:paraId="263BCDE5" w14:textId="77777777" w:rsidTr="003D51BE">
        <w:trPr>
          <w:trHeight w:val="279"/>
        </w:trPr>
        <w:tc>
          <w:tcPr>
            <w:tcW w:w="1620" w:type="dxa"/>
            <w:shd w:val="clear" w:color="auto" w:fill="auto"/>
            <w:vAlign w:val="center"/>
          </w:tcPr>
          <w:p w14:paraId="2123EFA3" w14:textId="77777777" w:rsidR="003D51BE" w:rsidRPr="00F6595F" w:rsidRDefault="003D51BE" w:rsidP="003D51BE">
            <w:pPr>
              <w:pStyle w:val="Heading5"/>
              <w:spacing w:before="20"/>
              <w:rPr>
                <w:rFonts w:ascii="Arial Narrow" w:hAnsi="Arial Narrow" w:cs="Arial"/>
                <w:b w:val="0"/>
                <w:szCs w:val="24"/>
              </w:rPr>
            </w:pPr>
            <w:bookmarkStart w:id="0" w:name="_Hlk102652149"/>
            <w:r w:rsidRPr="00F6595F">
              <w:rPr>
                <w:rFonts w:ascii="Arial Narrow" w:hAnsi="Arial Narrow" w:cs="Arial"/>
                <w:szCs w:val="24"/>
              </w:rPr>
              <w:t>Location Key:</w:t>
            </w:r>
          </w:p>
        </w:tc>
        <w:tc>
          <w:tcPr>
            <w:tcW w:w="4410" w:type="dxa"/>
            <w:shd w:val="clear" w:color="auto" w:fill="auto"/>
          </w:tcPr>
          <w:p w14:paraId="54FB8327" w14:textId="438365D4" w:rsidR="003D51BE" w:rsidRPr="003D51BE" w:rsidRDefault="003D51BE" w:rsidP="003D51BE">
            <w:pPr>
              <w:pStyle w:val="Heading5"/>
              <w:spacing w:before="20"/>
              <w:rPr>
                <w:rFonts w:ascii="Arial Narrow" w:hAnsi="Arial Narrow" w:cs="Arial"/>
                <w:bCs/>
                <w:color w:val="FF0000"/>
                <w:sz w:val="20"/>
              </w:rPr>
            </w:pPr>
            <w:r>
              <w:rPr>
                <w:rFonts w:ascii="Arial Narrow" w:hAnsi="Arial Narrow" w:cs="Arial"/>
                <w:bCs/>
                <w:color w:val="FF0000"/>
                <w:sz w:val="20"/>
              </w:rPr>
              <w:t>Center for Healthcare Education: 3900 Sierra Circle, Center Valley, PA, 18034</w:t>
            </w:r>
          </w:p>
        </w:tc>
        <w:tc>
          <w:tcPr>
            <w:tcW w:w="3960" w:type="dxa"/>
            <w:shd w:val="clear" w:color="auto" w:fill="auto"/>
          </w:tcPr>
          <w:p w14:paraId="4181A8F6" w14:textId="22E658EC" w:rsidR="003D51BE" w:rsidRPr="003D51BE" w:rsidRDefault="003D51BE" w:rsidP="003D51BE">
            <w:pPr>
              <w:pStyle w:val="Heading5"/>
              <w:spacing w:before="20"/>
              <w:rPr>
                <w:rFonts w:ascii="Arial Narrow" w:hAnsi="Arial Narrow"/>
                <w:color w:val="FF0000"/>
                <w:sz w:val="20"/>
              </w:rPr>
            </w:pPr>
            <w:r w:rsidRPr="007C55BD">
              <w:rPr>
                <w:rFonts w:ascii="Arial Narrow" w:hAnsi="Arial Narrow"/>
                <w:color w:val="FF0000"/>
                <w:sz w:val="20"/>
              </w:rPr>
              <w:t>WebEx: Email invite to LVHN email</w:t>
            </w:r>
          </w:p>
        </w:tc>
      </w:tr>
      <w:bookmarkEnd w:id="0"/>
    </w:tbl>
    <w:p w14:paraId="62B91BDD" w14:textId="77777777" w:rsidR="00B87267" w:rsidRPr="002961CE" w:rsidRDefault="00B87267" w:rsidP="002961CE">
      <w:pPr>
        <w:spacing w:before="20"/>
        <w:ind w:left="360"/>
        <w:rPr>
          <w:rFonts w:ascii="Arial Narrow" w:hAnsi="Arial Narrow" w:cs="Arial"/>
          <w:sz w:val="4"/>
          <w:szCs w:val="4"/>
        </w:rPr>
      </w:pPr>
    </w:p>
    <w:tbl>
      <w:tblPr>
        <w:tblW w:w="10080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1440"/>
        <w:gridCol w:w="1260"/>
        <w:gridCol w:w="3870"/>
        <w:gridCol w:w="3510"/>
      </w:tblGrid>
      <w:tr w:rsidR="00C2246A" w:rsidRPr="00DA5311" w14:paraId="6823BC94" w14:textId="77777777" w:rsidTr="008E08BB">
        <w:trPr>
          <w:cantSplit/>
          <w:trHeight w:val="273"/>
          <w:jc w:val="center"/>
        </w:trPr>
        <w:tc>
          <w:tcPr>
            <w:tcW w:w="1440" w:type="dxa"/>
            <w:tcBorders>
              <w:bottom w:val="single" w:sz="6" w:space="0" w:color="auto"/>
            </w:tcBorders>
            <w:shd w:val="clear" w:color="auto" w:fill="E0E0E0"/>
            <w:vAlign w:val="center"/>
          </w:tcPr>
          <w:p w14:paraId="726EEA90" w14:textId="77777777" w:rsidR="00C2246A" w:rsidRPr="00DA5311" w:rsidRDefault="00C2246A" w:rsidP="008F38F9">
            <w:pPr>
              <w:jc w:val="center"/>
              <w:rPr>
                <w:rFonts w:ascii="Arial Narrow" w:hAnsi="Arial Narrow"/>
              </w:rPr>
            </w:pPr>
            <w:r w:rsidRPr="00DA5311">
              <w:rPr>
                <w:rFonts w:ascii="Arial Narrow" w:hAnsi="Arial Narrow"/>
              </w:rPr>
              <w:t>DATE</w:t>
            </w:r>
          </w:p>
        </w:tc>
        <w:tc>
          <w:tcPr>
            <w:tcW w:w="1260" w:type="dxa"/>
            <w:tcBorders>
              <w:bottom w:val="single" w:sz="6" w:space="0" w:color="auto"/>
            </w:tcBorders>
            <w:shd w:val="clear" w:color="auto" w:fill="E0E0E0"/>
            <w:vAlign w:val="center"/>
          </w:tcPr>
          <w:p w14:paraId="24298B21" w14:textId="77777777" w:rsidR="00C2246A" w:rsidRPr="00DA5311" w:rsidRDefault="00C2246A" w:rsidP="008F38F9">
            <w:pPr>
              <w:jc w:val="center"/>
              <w:rPr>
                <w:rFonts w:ascii="Arial Narrow" w:hAnsi="Arial Narrow"/>
              </w:rPr>
            </w:pPr>
            <w:r w:rsidRPr="00DA5311">
              <w:rPr>
                <w:rFonts w:ascii="Arial Narrow" w:hAnsi="Arial Narrow"/>
              </w:rPr>
              <w:t>TIME</w:t>
            </w:r>
          </w:p>
        </w:tc>
        <w:tc>
          <w:tcPr>
            <w:tcW w:w="3870" w:type="dxa"/>
            <w:tcBorders>
              <w:bottom w:val="single" w:sz="6" w:space="0" w:color="auto"/>
            </w:tcBorders>
            <w:shd w:val="clear" w:color="auto" w:fill="E0E0E0"/>
            <w:vAlign w:val="center"/>
          </w:tcPr>
          <w:p w14:paraId="68CB2B5B" w14:textId="77777777" w:rsidR="00C2246A" w:rsidRPr="00DA5311" w:rsidRDefault="00C2246A" w:rsidP="008F38F9">
            <w:pPr>
              <w:jc w:val="center"/>
              <w:rPr>
                <w:rFonts w:ascii="Arial Narrow" w:hAnsi="Arial Narrow"/>
              </w:rPr>
            </w:pPr>
            <w:r w:rsidRPr="00DA5311">
              <w:rPr>
                <w:rFonts w:ascii="Arial Narrow" w:hAnsi="Arial Narrow"/>
              </w:rPr>
              <w:t>CONTENT</w:t>
            </w:r>
          </w:p>
        </w:tc>
        <w:tc>
          <w:tcPr>
            <w:tcW w:w="3510" w:type="dxa"/>
            <w:tcBorders>
              <w:bottom w:val="single" w:sz="6" w:space="0" w:color="auto"/>
            </w:tcBorders>
            <w:shd w:val="clear" w:color="auto" w:fill="E0E0E0"/>
          </w:tcPr>
          <w:p w14:paraId="554B2F01" w14:textId="77777777" w:rsidR="00C2246A" w:rsidRPr="00DA5311" w:rsidRDefault="00C2246A" w:rsidP="00822453">
            <w:pPr>
              <w:jc w:val="center"/>
              <w:rPr>
                <w:rFonts w:ascii="Arial Narrow" w:hAnsi="Arial Narrow"/>
              </w:rPr>
            </w:pPr>
            <w:r w:rsidRPr="00DA5311">
              <w:rPr>
                <w:rFonts w:ascii="Arial Narrow" w:hAnsi="Arial Narrow"/>
              </w:rPr>
              <w:t>LOCATION</w:t>
            </w:r>
          </w:p>
          <w:p w14:paraId="40571740" w14:textId="77777777" w:rsidR="00455B56" w:rsidRPr="00DA5311" w:rsidRDefault="00455B56" w:rsidP="00822453">
            <w:pPr>
              <w:jc w:val="center"/>
              <w:rPr>
                <w:rFonts w:ascii="Arial Narrow" w:hAnsi="Arial Narrow"/>
              </w:rPr>
            </w:pPr>
            <w:r w:rsidRPr="00DA5311">
              <w:rPr>
                <w:rFonts w:ascii="Arial Narrow" w:hAnsi="Arial Narrow"/>
              </w:rPr>
              <w:t>*SUBJECT TO CHANGE</w:t>
            </w:r>
          </w:p>
        </w:tc>
      </w:tr>
      <w:tr w:rsidR="00DE7980" w:rsidRPr="00DA5311" w14:paraId="14D62691" w14:textId="77777777" w:rsidTr="008E08BB">
        <w:tblPrEx>
          <w:tblCellMar>
            <w:left w:w="120" w:type="dxa"/>
            <w:right w:w="120" w:type="dxa"/>
          </w:tblCellMar>
        </w:tblPrEx>
        <w:trPr>
          <w:cantSplit/>
          <w:trHeight w:val="237"/>
          <w:jc w:val="center"/>
        </w:trPr>
        <w:tc>
          <w:tcPr>
            <w:tcW w:w="10080" w:type="dxa"/>
            <w:gridSpan w:val="4"/>
            <w:shd w:val="clear" w:color="auto" w:fill="000000"/>
          </w:tcPr>
          <w:p w14:paraId="3E065ACC" w14:textId="77777777" w:rsidR="00C2246A" w:rsidRPr="00DA5311" w:rsidRDefault="00C2246A" w:rsidP="002961CE">
            <w:pPr>
              <w:spacing w:after="58"/>
              <w:jc w:val="center"/>
              <w:rPr>
                <w:rFonts w:ascii="Arial Narrow" w:hAnsi="Arial Narrow"/>
                <w:b/>
              </w:rPr>
            </w:pPr>
            <w:r w:rsidRPr="00DA5311">
              <w:rPr>
                <w:rFonts w:ascii="Arial Narrow" w:hAnsi="Arial Narrow"/>
                <w:b/>
              </w:rPr>
              <w:t>WEEK #1</w:t>
            </w:r>
          </w:p>
        </w:tc>
      </w:tr>
      <w:tr w:rsidR="00EE5FE5" w:rsidRPr="00DA5311" w14:paraId="0312B0EC" w14:textId="77777777" w:rsidTr="00831A51">
        <w:trPr>
          <w:cantSplit/>
          <w:trHeight w:val="552"/>
          <w:jc w:val="center"/>
        </w:trPr>
        <w:tc>
          <w:tcPr>
            <w:tcW w:w="1440" w:type="dxa"/>
            <w:shd w:val="clear" w:color="auto" w:fill="auto"/>
          </w:tcPr>
          <w:p w14:paraId="00D68D35" w14:textId="77777777" w:rsidR="00EE5FE5" w:rsidRDefault="00EE5FE5" w:rsidP="00EE5FE5">
            <w:pPr>
              <w:tabs>
                <w:tab w:val="left" w:pos="-108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Monday</w:t>
            </w:r>
          </w:p>
          <w:sdt>
            <w:sdtPr>
              <w:rPr>
                <w:rFonts w:ascii="Arial Narrow" w:hAnsi="Arial Narrow"/>
              </w:rPr>
              <w:id w:val="553671798"/>
              <w:placeholder>
                <w:docPart w:val="14A56F07B04445929D8EA65090ED1E08"/>
              </w:placeholder>
              <w:date w:fullDate="2023-12-25T00:00:00Z">
                <w:dateFormat w:val="M/d/yyyy"/>
                <w:lid w:val="en-US"/>
                <w:storeMappedDataAs w:val="dateTime"/>
                <w:calendar w:val="gregorian"/>
              </w:date>
            </w:sdtPr>
            <w:sdtEndPr/>
            <w:sdtContent>
              <w:p w14:paraId="1452B0AB" w14:textId="14600B40" w:rsidR="00EE5FE5" w:rsidRPr="00DA5311" w:rsidRDefault="00EE5FE5" w:rsidP="00EE5FE5">
                <w:pPr>
                  <w:tabs>
                    <w:tab w:val="left" w:pos="-1080"/>
                    <w:tab w:val="left" w:pos="-720"/>
                    <w:tab w:val="left" w:pos="0"/>
                    <w:tab w:val="left" w:pos="360"/>
                    <w:tab w:val="left" w:pos="720"/>
                    <w:tab w:val="left" w:pos="1080"/>
                    <w:tab w:val="left" w:pos="1440"/>
                    <w:tab w:val="left" w:pos="2160"/>
                    <w:tab w:val="left" w:pos="2880"/>
                    <w:tab w:val="left" w:pos="3600"/>
                    <w:tab w:val="left" w:pos="4320"/>
                    <w:tab w:val="left" w:pos="5040"/>
                    <w:tab w:val="left" w:pos="5760"/>
                    <w:tab w:val="left" w:pos="6480"/>
                    <w:tab w:val="left" w:pos="7200"/>
                    <w:tab w:val="left" w:pos="7920"/>
                    <w:tab w:val="left" w:pos="8640"/>
                    <w:tab w:val="left" w:pos="9360"/>
                  </w:tabs>
                  <w:jc w:val="center"/>
                  <w:rPr>
                    <w:rFonts w:ascii="Arial Narrow" w:hAnsi="Arial Narrow"/>
                  </w:rPr>
                </w:pPr>
                <w:r>
                  <w:rPr>
                    <w:rFonts w:ascii="Arial Narrow" w:hAnsi="Arial Narrow"/>
                  </w:rPr>
                  <w:t>12/25/2023</w:t>
                </w:r>
              </w:p>
            </w:sdtContent>
          </w:sdt>
        </w:tc>
        <w:tc>
          <w:tcPr>
            <w:tcW w:w="1260" w:type="dxa"/>
            <w:shd w:val="clear" w:color="auto" w:fill="auto"/>
            <w:vAlign w:val="center"/>
          </w:tcPr>
          <w:p w14:paraId="72E116FF" w14:textId="4D575DC4" w:rsidR="00EE5FE5" w:rsidRPr="00DA5311" w:rsidRDefault="00EE5FE5" w:rsidP="00EE5FE5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As Assigned</w:t>
            </w:r>
          </w:p>
        </w:tc>
        <w:tc>
          <w:tcPr>
            <w:tcW w:w="3870" w:type="dxa"/>
            <w:shd w:val="clear" w:color="auto" w:fill="auto"/>
            <w:vAlign w:val="center"/>
          </w:tcPr>
          <w:p w14:paraId="0594AEAA" w14:textId="2BB4F6E1" w:rsidR="00EE5FE5" w:rsidRPr="007D2619" w:rsidRDefault="00EE5FE5" w:rsidP="00EE5FE5">
            <w:pPr>
              <w:jc w:val="center"/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</w:rPr>
              <w:t>As Assigned</w:t>
            </w:r>
          </w:p>
        </w:tc>
        <w:tc>
          <w:tcPr>
            <w:tcW w:w="3510" w:type="dxa"/>
            <w:shd w:val="clear" w:color="auto" w:fill="auto"/>
            <w:vAlign w:val="center"/>
          </w:tcPr>
          <w:p w14:paraId="456D0983" w14:textId="586FE4F0" w:rsidR="00EE5FE5" w:rsidRPr="00DA5311" w:rsidRDefault="00EE5FE5" w:rsidP="00EE5FE5">
            <w:pPr>
              <w:pStyle w:val="Footer"/>
              <w:tabs>
                <w:tab w:val="left" w:pos="720"/>
              </w:tabs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 w:cs="Arial Narrow"/>
                <w:iCs/>
              </w:rPr>
              <w:t>As Assigned</w:t>
            </w:r>
          </w:p>
        </w:tc>
      </w:tr>
      <w:tr w:rsidR="00EE5FE5" w:rsidRPr="00DA5311" w14:paraId="48305178" w14:textId="77777777" w:rsidTr="000E304C">
        <w:trPr>
          <w:cantSplit/>
          <w:trHeight w:val="288"/>
          <w:jc w:val="center"/>
        </w:trPr>
        <w:tc>
          <w:tcPr>
            <w:tcW w:w="1440" w:type="dxa"/>
            <w:shd w:val="clear" w:color="auto" w:fill="auto"/>
            <w:vAlign w:val="center"/>
          </w:tcPr>
          <w:p w14:paraId="00D9CDC4" w14:textId="77777777" w:rsidR="00EE5FE5" w:rsidRDefault="00EE5FE5" w:rsidP="00EE5FE5">
            <w:pPr>
              <w:tabs>
                <w:tab w:val="left" w:pos="-108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Tuesday</w:t>
            </w:r>
          </w:p>
          <w:sdt>
            <w:sdtPr>
              <w:rPr>
                <w:rFonts w:ascii="Arial Narrow" w:hAnsi="Arial Narrow"/>
              </w:rPr>
              <w:id w:val="1431695591"/>
              <w:placeholder>
                <w:docPart w:val="ADE0B21CC5C04C51A59D72592B25D582"/>
              </w:placeholder>
              <w:date w:fullDate="2023-12-26T00:00:00Z">
                <w:dateFormat w:val="M/d/yyyy"/>
                <w:lid w:val="en-US"/>
                <w:storeMappedDataAs w:val="dateTime"/>
                <w:calendar w:val="gregorian"/>
              </w:date>
            </w:sdtPr>
            <w:sdtEndPr/>
            <w:sdtContent>
              <w:p w14:paraId="24C139E1" w14:textId="61BBE897" w:rsidR="00EE5FE5" w:rsidRPr="00DA5311" w:rsidRDefault="00EE5FE5" w:rsidP="00EE5FE5">
                <w:pPr>
                  <w:tabs>
                    <w:tab w:val="left" w:pos="-1080"/>
                    <w:tab w:val="left" w:pos="-720"/>
                    <w:tab w:val="left" w:pos="0"/>
                    <w:tab w:val="left" w:pos="360"/>
                    <w:tab w:val="left" w:pos="720"/>
                    <w:tab w:val="left" w:pos="1080"/>
                    <w:tab w:val="left" w:pos="1440"/>
                    <w:tab w:val="left" w:pos="2160"/>
                    <w:tab w:val="left" w:pos="2880"/>
                    <w:tab w:val="left" w:pos="3600"/>
                    <w:tab w:val="left" w:pos="4320"/>
                    <w:tab w:val="left" w:pos="5040"/>
                    <w:tab w:val="left" w:pos="5760"/>
                    <w:tab w:val="left" w:pos="6480"/>
                    <w:tab w:val="left" w:pos="7200"/>
                    <w:tab w:val="left" w:pos="7920"/>
                    <w:tab w:val="left" w:pos="8640"/>
                    <w:tab w:val="left" w:pos="9360"/>
                  </w:tabs>
                  <w:jc w:val="center"/>
                  <w:rPr>
                    <w:rFonts w:ascii="Arial Narrow" w:hAnsi="Arial Narrow"/>
                  </w:rPr>
                </w:pPr>
                <w:r>
                  <w:rPr>
                    <w:rFonts w:ascii="Arial Narrow" w:hAnsi="Arial Narrow"/>
                  </w:rPr>
                  <w:t>12/26/2023</w:t>
                </w:r>
              </w:p>
            </w:sdtContent>
          </w:sdt>
        </w:tc>
        <w:tc>
          <w:tcPr>
            <w:tcW w:w="1260" w:type="dxa"/>
            <w:shd w:val="clear" w:color="auto" w:fill="auto"/>
          </w:tcPr>
          <w:p w14:paraId="036C427F" w14:textId="77777777" w:rsidR="00EE5FE5" w:rsidRDefault="00EE5FE5" w:rsidP="00EE5FE5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0800-1115</w:t>
            </w:r>
          </w:p>
          <w:p w14:paraId="6B3FA640" w14:textId="77777777" w:rsidR="00EE5FE5" w:rsidRDefault="00EE5FE5" w:rsidP="00EE5FE5">
            <w:pPr>
              <w:jc w:val="center"/>
              <w:rPr>
                <w:rFonts w:ascii="Arial Narrow" w:hAnsi="Arial Narrow"/>
              </w:rPr>
            </w:pPr>
          </w:p>
          <w:p w14:paraId="03D9D439" w14:textId="77777777" w:rsidR="00EE5FE5" w:rsidRDefault="00EE5FE5" w:rsidP="00EE5FE5">
            <w:pPr>
              <w:jc w:val="center"/>
              <w:rPr>
                <w:rFonts w:ascii="Arial Narrow" w:hAnsi="Arial Narrow"/>
              </w:rPr>
            </w:pPr>
          </w:p>
          <w:p w14:paraId="23D62ADB" w14:textId="56AF42A2" w:rsidR="00EE5FE5" w:rsidRPr="008E08BB" w:rsidRDefault="00EE5FE5" w:rsidP="00EE5FE5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1300-1630</w:t>
            </w:r>
          </w:p>
        </w:tc>
        <w:tc>
          <w:tcPr>
            <w:tcW w:w="3870" w:type="dxa"/>
            <w:shd w:val="clear" w:color="auto" w:fill="auto"/>
          </w:tcPr>
          <w:p w14:paraId="2B03B21F" w14:textId="77777777" w:rsidR="00EE5FE5" w:rsidRDefault="00EE5FE5" w:rsidP="00EE5FE5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ONBOARDING DAY 1: CONNECTIONS WEBEX</w:t>
            </w:r>
          </w:p>
          <w:p w14:paraId="47D51FBC" w14:textId="77777777" w:rsidR="00EE5FE5" w:rsidRDefault="00EE5FE5" w:rsidP="00EE5FE5">
            <w:pPr>
              <w:jc w:val="center"/>
              <w:rPr>
                <w:rFonts w:ascii="Arial Narrow" w:hAnsi="Arial Narrow"/>
              </w:rPr>
            </w:pPr>
          </w:p>
          <w:p w14:paraId="562F4C48" w14:textId="77777777" w:rsidR="00EE5FE5" w:rsidRDefault="00EE5FE5" w:rsidP="00EE5FE5">
            <w:pPr>
              <w:jc w:val="center"/>
              <w:rPr>
                <w:rFonts w:ascii="Arial Narrow" w:hAnsi="Arial Narrow"/>
              </w:rPr>
            </w:pPr>
          </w:p>
          <w:p w14:paraId="6F8E4FF4" w14:textId="77777777" w:rsidR="00EE5FE5" w:rsidRDefault="00EE5FE5" w:rsidP="00EE5FE5">
            <w:pPr>
              <w:jc w:val="center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CONNECTIONS PM</w:t>
            </w:r>
          </w:p>
          <w:p w14:paraId="419E2FC3" w14:textId="77777777" w:rsidR="00EE5FE5" w:rsidRDefault="00EE5FE5" w:rsidP="00EE5FE5">
            <w:pPr>
              <w:jc w:val="center"/>
              <w:rPr>
                <w:rFonts w:ascii="Arial Narrow" w:hAnsi="Arial Narrow"/>
                <w:b/>
              </w:rPr>
            </w:pPr>
          </w:p>
          <w:p w14:paraId="6A36DD49" w14:textId="1C9C15F9" w:rsidR="00EE5FE5" w:rsidRPr="008E08BB" w:rsidRDefault="00EE5FE5" w:rsidP="00EE5FE5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3510" w:type="dxa"/>
            <w:shd w:val="clear" w:color="auto" w:fill="auto"/>
          </w:tcPr>
          <w:p w14:paraId="17A24EA5" w14:textId="77777777" w:rsidR="00EE5FE5" w:rsidRDefault="00EE5FE5" w:rsidP="00EE5FE5">
            <w:pPr>
              <w:pStyle w:val="Footer"/>
              <w:tabs>
                <w:tab w:val="left" w:pos="720"/>
              </w:tabs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As per the directions sent by Human Resources</w:t>
            </w:r>
          </w:p>
          <w:p w14:paraId="48AFC285" w14:textId="77777777" w:rsidR="00EE5FE5" w:rsidRDefault="00EE5FE5" w:rsidP="00EE5FE5">
            <w:pPr>
              <w:pStyle w:val="Footer"/>
              <w:tabs>
                <w:tab w:val="left" w:pos="720"/>
              </w:tabs>
              <w:jc w:val="center"/>
              <w:rPr>
                <w:rFonts w:ascii="Arial Narrow" w:hAnsi="Arial Narrow"/>
              </w:rPr>
            </w:pPr>
          </w:p>
          <w:p w14:paraId="19C63319" w14:textId="77777777" w:rsidR="00EE5FE5" w:rsidRDefault="00EE5FE5" w:rsidP="00EE5FE5">
            <w:pPr>
              <w:pStyle w:val="Footer"/>
              <w:tabs>
                <w:tab w:val="left" w:pos="720"/>
              </w:tabs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At the following hospital sites: </w:t>
            </w:r>
          </w:p>
          <w:p w14:paraId="63A30432" w14:textId="77777777" w:rsidR="00EE5FE5" w:rsidRDefault="00EE5FE5" w:rsidP="00EE5FE5">
            <w:pPr>
              <w:pStyle w:val="Footer"/>
              <w:tabs>
                <w:tab w:val="left" w:pos="720"/>
              </w:tabs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(LVH-CC, LVH-M, LVH-Hazleton, LVH- Schuylkill and LVH-Pocono)</w:t>
            </w:r>
          </w:p>
          <w:p w14:paraId="55D42F88" w14:textId="6C9B29DF" w:rsidR="00EE5FE5" w:rsidRPr="008E08BB" w:rsidRDefault="00EE5FE5" w:rsidP="00EE5FE5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iCs/>
              </w:rPr>
            </w:pPr>
          </w:p>
        </w:tc>
      </w:tr>
      <w:tr w:rsidR="00E1662D" w:rsidRPr="00DA5311" w14:paraId="04156E24" w14:textId="77777777" w:rsidTr="004166BD">
        <w:trPr>
          <w:cantSplit/>
          <w:trHeight w:val="288"/>
          <w:jc w:val="center"/>
        </w:trPr>
        <w:tc>
          <w:tcPr>
            <w:tcW w:w="1440" w:type="dxa"/>
            <w:shd w:val="clear" w:color="auto" w:fill="auto"/>
            <w:vAlign w:val="center"/>
          </w:tcPr>
          <w:p w14:paraId="634FD804" w14:textId="77777777" w:rsidR="00E1662D" w:rsidRDefault="00E1662D" w:rsidP="00E1662D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Wednesday</w:t>
            </w:r>
          </w:p>
          <w:sdt>
            <w:sdtPr>
              <w:rPr>
                <w:rFonts w:ascii="Arial Narrow" w:hAnsi="Arial Narrow"/>
              </w:rPr>
              <w:id w:val="1309671502"/>
              <w:placeholder>
                <w:docPart w:val="C14B22D992594AC4889A6EE695715CF3"/>
              </w:placeholder>
              <w:date w:fullDate="2023-12-27T00:00:00Z">
                <w:dateFormat w:val="M/d/yyyy"/>
                <w:lid w:val="en-US"/>
                <w:storeMappedDataAs w:val="dateTime"/>
                <w:calendar w:val="gregorian"/>
              </w:date>
            </w:sdtPr>
            <w:sdtContent>
              <w:p w14:paraId="4F5B48A3" w14:textId="4A5C93CF" w:rsidR="00E1662D" w:rsidRDefault="00E1662D" w:rsidP="00E1662D">
                <w:pPr>
                  <w:jc w:val="center"/>
                  <w:rPr>
                    <w:rFonts w:ascii="Arial Narrow" w:hAnsi="Arial Narrow"/>
                  </w:rPr>
                </w:pPr>
                <w:r>
                  <w:rPr>
                    <w:rFonts w:ascii="Arial Narrow" w:hAnsi="Arial Narrow"/>
                  </w:rPr>
                  <w:t>12/27/2023</w:t>
                </w:r>
              </w:p>
            </w:sdtContent>
          </w:sdt>
        </w:tc>
        <w:tc>
          <w:tcPr>
            <w:tcW w:w="1260" w:type="dxa"/>
            <w:shd w:val="clear" w:color="auto" w:fill="auto"/>
            <w:vAlign w:val="center"/>
          </w:tcPr>
          <w:p w14:paraId="6BA3C176" w14:textId="0C5CC572" w:rsidR="00E1662D" w:rsidRPr="003D51BE" w:rsidRDefault="00E1662D" w:rsidP="00E1662D">
            <w:pPr>
              <w:jc w:val="center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</w:rPr>
              <w:t>As Assigned</w:t>
            </w:r>
          </w:p>
        </w:tc>
        <w:tc>
          <w:tcPr>
            <w:tcW w:w="3870" w:type="dxa"/>
            <w:shd w:val="clear" w:color="auto" w:fill="auto"/>
            <w:vAlign w:val="center"/>
          </w:tcPr>
          <w:p w14:paraId="676D4C41" w14:textId="0C6023DE" w:rsidR="00E1662D" w:rsidRPr="003D51BE" w:rsidRDefault="00E1662D" w:rsidP="00E1662D">
            <w:pPr>
              <w:jc w:val="center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</w:rPr>
              <w:t>As Assigned</w:t>
            </w:r>
          </w:p>
        </w:tc>
        <w:tc>
          <w:tcPr>
            <w:tcW w:w="3510" w:type="dxa"/>
            <w:shd w:val="clear" w:color="auto" w:fill="auto"/>
            <w:vAlign w:val="center"/>
          </w:tcPr>
          <w:p w14:paraId="6AA62CE6" w14:textId="1D4BA043" w:rsidR="00E1662D" w:rsidRPr="008E08BB" w:rsidRDefault="00E1662D" w:rsidP="00E1662D">
            <w:pPr>
              <w:pStyle w:val="Footer"/>
              <w:tabs>
                <w:tab w:val="left" w:pos="720"/>
              </w:tabs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 w:cs="Arial Narrow"/>
                <w:iCs/>
              </w:rPr>
              <w:t>As Assigned</w:t>
            </w:r>
          </w:p>
        </w:tc>
      </w:tr>
      <w:tr w:rsidR="00E1662D" w:rsidRPr="003A6FC0" w14:paraId="2CAEAA9C" w14:textId="77777777" w:rsidTr="000B1790">
        <w:trPr>
          <w:cantSplit/>
          <w:trHeight w:val="288"/>
          <w:jc w:val="center"/>
        </w:trPr>
        <w:tc>
          <w:tcPr>
            <w:tcW w:w="1440" w:type="dxa"/>
            <w:shd w:val="clear" w:color="auto" w:fill="auto"/>
            <w:vAlign w:val="center"/>
          </w:tcPr>
          <w:p w14:paraId="1BE6C2E7" w14:textId="77777777" w:rsidR="00E1662D" w:rsidRDefault="00E1662D" w:rsidP="00E1662D">
            <w:pPr>
              <w:tabs>
                <w:tab w:val="left" w:pos="-108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Thursday</w:t>
            </w:r>
          </w:p>
          <w:sdt>
            <w:sdtPr>
              <w:rPr>
                <w:rFonts w:ascii="Arial Narrow" w:hAnsi="Arial Narrow"/>
              </w:rPr>
              <w:id w:val="-211583910"/>
              <w:placeholder>
                <w:docPart w:val="547207CA990742FCBB635E9D15CC508F"/>
              </w:placeholder>
              <w:date w:fullDate="2023-12-28T00:00:00Z">
                <w:dateFormat w:val="M/d/yyyy"/>
                <w:lid w:val="en-US"/>
                <w:storeMappedDataAs w:val="dateTime"/>
                <w:calendar w:val="gregorian"/>
              </w:date>
            </w:sdtPr>
            <w:sdtContent>
              <w:p w14:paraId="3A3FA465" w14:textId="669F1BA3" w:rsidR="00E1662D" w:rsidRDefault="00E1662D" w:rsidP="00E1662D">
                <w:pPr>
                  <w:tabs>
                    <w:tab w:val="left" w:pos="-1080"/>
                    <w:tab w:val="left" w:pos="-720"/>
                    <w:tab w:val="left" w:pos="0"/>
                    <w:tab w:val="left" w:pos="360"/>
                    <w:tab w:val="left" w:pos="720"/>
                    <w:tab w:val="left" w:pos="1080"/>
                    <w:tab w:val="left" w:pos="1440"/>
                    <w:tab w:val="left" w:pos="2160"/>
                    <w:tab w:val="left" w:pos="2880"/>
                    <w:tab w:val="left" w:pos="3600"/>
                    <w:tab w:val="left" w:pos="4320"/>
                    <w:tab w:val="left" w:pos="5040"/>
                    <w:tab w:val="left" w:pos="5760"/>
                    <w:tab w:val="left" w:pos="6480"/>
                    <w:tab w:val="left" w:pos="7200"/>
                    <w:tab w:val="left" w:pos="7920"/>
                    <w:tab w:val="left" w:pos="8640"/>
                    <w:tab w:val="left" w:pos="9360"/>
                  </w:tabs>
                  <w:jc w:val="center"/>
                  <w:rPr>
                    <w:rFonts w:ascii="Arial Narrow" w:hAnsi="Arial Narrow"/>
                  </w:rPr>
                </w:pPr>
                <w:r>
                  <w:rPr>
                    <w:rFonts w:ascii="Arial Narrow" w:hAnsi="Arial Narrow"/>
                  </w:rPr>
                  <w:t>12/28/2023</w:t>
                </w:r>
              </w:p>
            </w:sdtContent>
          </w:sdt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AAEBFA" w14:textId="77777777" w:rsidR="00E1662D" w:rsidRPr="003D51BE" w:rsidRDefault="00E1662D" w:rsidP="00E1662D">
            <w:pPr>
              <w:pStyle w:val="TableParagraph"/>
              <w:kinsoku w:val="0"/>
              <w:overflowPunct w:val="0"/>
              <w:ind w:left="104" w:right="91"/>
              <w:contextualSpacing/>
              <w:rPr>
                <w:b/>
                <w:bCs/>
                <w:color w:val="FF0000"/>
                <w:sz w:val="20"/>
                <w:szCs w:val="20"/>
              </w:rPr>
            </w:pPr>
            <w:r w:rsidRPr="003D51BE">
              <w:rPr>
                <w:b/>
                <w:bCs/>
                <w:color w:val="FF0000"/>
                <w:sz w:val="20"/>
                <w:szCs w:val="20"/>
              </w:rPr>
              <w:t>0800-1200</w:t>
            </w:r>
          </w:p>
          <w:p w14:paraId="472BB547" w14:textId="77777777" w:rsidR="00E1662D" w:rsidRPr="003D51BE" w:rsidRDefault="00E1662D" w:rsidP="00E1662D">
            <w:pPr>
              <w:pStyle w:val="TableParagraph"/>
              <w:kinsoku w:val="0"/>
              <w:overflowPunct w:val="0"/>
              <w:ind w:left="104" w:right="91"/>
              <w:contextualSpacing/>
              <w:rPr>
                <w:b/>
                <w:bCs/>
                <w:color w:val="FF0000"/>
                <w:sz w:val="20"/>
                <w:szCs w:val="20"/>
              </w:rPr>
            </w:pPr>
          </w:p>
          <w:p w14:paraId="72D64E5D" w14:textId="77777777" w:rsidR="00E1662D" w:rsidRPr="003D51BE" w:rsidRDefault="00E1662D" w:rsidP="00E1662D">
            <w:pPr>
              <w:pStyle w:val="TableParagraph"/>
              <w:kinsoku w:val="0"/>
              <w:overflowPunct w:val="0"/>
              <w:ind w:right="91"/>
              <w:contextualSpacing/>
              <w:rPr>
                <w:b/>
                <w:bCs/>
                <w:color w:val="FF0000"/>
                <w:sz w:val="20"/>
                <w:szCs w:val="20"/>
              </w:rPr>
            </w:pPr>
          </w:p>
          <w:p w14:paraId="36928F2F" w14:textId="2289435E" w:rsidR="00E1662D" w:rsidRPr="003D51BE" w:rsidRDefault="00E1662D" w:rsidP="00E1662D">
            <w:pPr>
              <w:jc w:val="center"/>
              <w:rPr>
                <w:rFonts w:ascii="Arial Narrow" w:hAnsi="Arial Narrow"/>
                <w:b/>
                <w:bCs/>
              </w:rPr>
            </w:pPr>
            <w:r w:rsidRPr="003D51BE">
              <w:rPr>
                <w:rFonts w:ascii="Arial Narrow" w:hAnsi="Arial Narrow"/>
                <w:b/>
                <w:bCs/>
                <w:color w:val="FF0000"/>
              </w:rPr>
              <w:t>1230-1630</w:t>
            </w:r>
          </w:p>
        </w:tc>
        <w:tc>
          <w:tcPr>
            <w:tcW w:w="3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6ACF58" w14:textId="77777777" w:rsidR="00E1662D" w:rsidRPr="003D51BE" w:rsidRDefault="00E1662D" w:rsidP="00E1662D">
            <w:pPr>
              <w:jc w:val="center"/>
              <w:rPr>
                <w:rFonts w:ascii="Arial Narrow" w:hAnsi="Arial Narrow"/>
                <w:b/>
                <w:bCs/>
                <w:color w:val="FF0000"/>
              </w:rPr>
            </w:pPr>
            <w:r w:rsidRPr="003D51BE">
              <w:rPr>
                <w:rFonts w:ascii="Arial Narrow" w:hAnsi="Arial Narrow"/>
                <w:b/>
                <w:bCs/>
                <w:color w:val="FF0000"/>
              </w:rPr>
              <w:t>Epic: Pharmacy Fundamentals</w:t>
            </w:r>
          </w:p>
          <w:p w14:paraId="59A14A72" w14:textId="77777777" w:rsidR="00E1662D" w:rsidRPr="003D51BE" w:rsidRDefault="00E1662D" w:rsidP="00E1662D">
            <w:pPr>
              <w:pStyle w:val="TableParagraph"/>
              <w:kinsoku w:val="0"/>
              <w:overflowPunct w:val="0"/>
              <w:ind w:left="168" w:right="153"/>
              <w:contextualSpacing/>
              <w:rPr>
                <w:b/>
                <w:bCs/>
                <w:color w:val="FF0000"/>
                <w:sz w:val="20"/>
                <w:szCs w:val="20"/>
              </w:rPr>
            </w:pPr>
            <w:r w:rsidRPr="003D51BE">
              <w:rPr>
                <w:b/>
                <w:bCs/>
                <w:color w:val="FF0000"/>
                <w:sz w:val="20"/>
                <w:szCs w:val="20"/>
              </w:rPr>
              <w:t>(All Pharmacy Staff)</w:t>
            </w:r>
          </w:p>
          <w:p w14:paraId="1BB1CB56" w14:textId="77777777" w:rsidR="00E1662D" w:rsidRPr="003D51BE" w:rsidRDefault="00E1662D" w:rsidP="00E1662D">
            <w:pPr>
              <w:pStyle w:val="TableParagraph"/>
              <w:kinsoku w:val="0"/>
              <w:overflowPunct w:val="0"/>
              <w:ind w:left="163" w:right="153"/>
              <w:contextualSpacing/>
              <w:rPr>
                <w:b/>
                <w:bCs/>
                <w:color w:val="FF0000"/>
                <w:sz w:val="20"/>
                <w:szCs w:val="20"/>
              </w:rPr>
            </w:pPr>
          </w:p>
          <w:p w14:paraId="0ED26681" w14:textId="77777777" w:rsidR="00E1662D" w:rsidRPr="003D51BE" w:rsidRDefault="00E1662D" w:rsidP="00E1662D">
            <w:pPr>
              <w:pStyle w:val="TableParagraph"/>
              <w:kinsoku w:val="0"/>
              <w:overflowPunct w:val="0"/>
              <w:ind w:left="163" w:right="153"/>
              <w:contextualSpacing/>
              <w:rPr>
                <w:b/>
                <w:bCs/>
                <w:color w:val="FF0000"/>
                <w:sz w:val="20"/>
                <w:szCs w:val="20"/>
              </w:rPr>
            </w:pPr>
            <w:r w:rsidRPr="003D51BE">
              <w:rPr>
                <w:b/>
                <w:bCs/>
                <w:color w:val="FF0000"/>
                <w:sz w:val="20"/>
                <w:szCs w:val="20"/>
              </w:rPr>
              <w:t>Epic: Pharmacist 100</w:t>
            </w:r>
          </w:p>
          <w:p w14:paraId="2F8BC568" w14:textId="38B3288C" w:rsidR="00E1662D" w:rsidRPr="003D51BE" w:rsidRDefault="00E1662D" w:rsidP="00E1662D">
            <w:pPr>
              <w:jc w:val="center"/>
              <w:rPr>
                <w:rFonts w:ascii="Arial Narrow" w:hAnsi="Arial Narrow"/>
                <w:b/>
                <w:bCs/>
              </w:rPr>
            </w:pPr>
            <w:r w:rsidRPr="003D51BE">
              <w:rPr>
                <w:rFonts w:ascii="Arial Narrow" w:hAnsi="Arial Narrow"/>
                <w:b/>
                <w:bCs/>
                <w:color w:val="FF0000"/>
              </w:rPr>
              <w:t>(Pharmacist Only)</w:t>
            </w:r>
          </w:p>
        </w:tc>
        <w:tc>
          <w:tcPr>
            <w:tcW w:w="3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AED59E" w14:textId="77777777" w:rsidR="00E1662D" w:rsidRDefault="00E1662D" w:rsidP="00E1662D">
            <w:pPr>
              <w:jc w:val="center"/>
              <w:rPr>
                <w:color w:val="FF0000"/>
              </w:rPr>
            </w:pPr>
            <w:sdt>
              <w:sdtPr>
                <w:rPr>
                  <w:rFonts w:ascii="Arial Narrow" w:hAnsi="Arial Narrow" w:cs="Arial Narrow"/>
                  <w:b/>
                  <w:bCs/>
                  <w:color w:val="FF0000"/>
                </w:rPr>
                <w:id w:val="-1629390700"/>
                <w:placeholder>
                  <w:docPart w:val="B30721A93894449BA4C33B839910F25C"/>
                </w:placeholder>
                <w:dropDownList>
                  <w:listItem w:value="Choose an item."/>
                  <w:listItem w:displayText="Web Ex" w:value="Web Ex"/>
                  <w:listItem w:displayText="Center for Healthcare Education" w:value="Center for Healthcare Education"/>
                </w:dropDownList>
              </w:sdtPr>
              <w:sdtContent>
                <w:r>
                  <w:rPr>
                    <w:rFonts w:ascii="Arial Narrow" w:hAnsi="Arial Narrow" w:cs="Arial Narrow"/>
                    <w:b/>
                    <w:bCs/>
                    <w:color w:val="FF0000"/>
                  </w:rPr>
                  <w:t>Center for Healthcare Education</w:t>
                </w:r>
              </w:sdtContent>
            </w:sdt>
          </w:p>
          <w:p w14:paraId="7A45C492" w14:textId="77777777" w:rsidR="00E1662D" w:rsidRDefault="00E1662D" w:rsidP="00E1662D">
            <w:pPr>
              <w:pStyle w:val="TableParagraph"/>
              <w:kinsoku w:val="0"/>
              <w:overflowPunct w:val="0"/>
              <w:ind w:right="587"/>
              <w:contextualSpacing/>
              <w:rPr>
                <w:color w:val="FF0000"/>
                <w:sz w:val="20"/>
                <w:szCs w:val="20"/>
              </w:rPr>
            </w:pPr>
          </w:p>
          <w:p w14:paraId="6192FB64" w14:textId="77777777" w:rsidR="00E1662D" w:rsidRDefault="00E1662D" w:rsidP="00E1662D">
            <w:pPr>
              <w:pStyle w:val="TableParagraph"/>
              <w:kinsoku w:val="0"/>
              <w:overflowPunct w:val="0"/>
              <w:ind w:right="587"/>
              <w:contextualSpacing/>
              <w:rPr>
                <w:color w:val="FF0000"/>
                <w:sz w:val="20"/>
                <w:szCs w:val="20"/>
              </w:rPr>
            </w:pPr>
          </w:p>
          <w:p w14:paraId="2020FDA0" w14:textId="5EC309F6" w:rsidR="00E1662D" w:rsidRPr="003A6FC0" w:rsidRDefault="00E1662D" w:rsidP="00E1662D">
            <w:pPr>
              <w:pStyle w:val="Footer"/>
              <w:tabs>
                <w:tab w:val="left" w:pos="720"/>
              </w:tabs>
              <w:jc w:val="center"/>
              <w:rPr>
                <w:rFonts w:ascii="Arial Narrow" w:hAnsi="Arial Narrow"/>
              </w:rPr>
            </w:pPr>
            <w:sdt>
              <w:sdtPr>
                <w:rPr>
                  <w:rFonts w:ascii="Arial Narrow" w:hAnsi="Arial Narrow" w:cs="Arial Narrow"/>
                  <w:b/>
                  <w:bCs/>
                  <w:color w:val="FF0000"/>
                </w:rPr>
                <w:id w:val="404425705"/>
                <w:placeholder>
                  <w:docPart w:val="2C119051DF7E4C7795B6DE59F02777E0"/>
                </w:placeholder>
                <w:dropDownList>
                  <w:listItem w:value="Choose an item."/>
                  <w:listItem w:displayText="Web Ex" w:value="Web Ex"/>
                  <w:listItem w:displayText="Center for Healthcare Education" w:value="Center for Healthcare Education"/>
                </w:dropDownList>
              </w:sdtPr>
              <w:sdtContent>
                <w:r>
                  <w:rPr>
                    <w:rFonts w:ascii="Arial Narrow" w:hAnsi="Arial Narrow" w:cs="Arial Narrow"/>
                    <w:b/>
                    <w:bCs/>
                    <w:color w:val="FF0000"/>
                  </w:rPr>
                  <w:t>Center for Healthcare Education</w:t>
                </w:r>
              </w:sdtContent>
            </w:sdt>
          </w:p>
        </w:tc>
      </w:tr>
      <w:tr w:rsidR="00E1662D" w:rsidRPr="00DA5311" w14:paraId="452590CE" w14:textId="77777777" w:rsidTr="005C400C">
        <w:trPr>
          <w:cantSplit/>
          <w:trHeight w:val="288"/>
          <w:jc w:val="center"/>
        </w:trPr>
        <w:tc>
          <w:tcPr>
            <w:tcW w:w="1440" w:type="dxa"/>
            <w:shd w:val="clear" w:color="auto" w:fill="auto"/>
            <w:vAlign w:val="center"/>
          </w:tcPr>
          <w:p w14:paraId="389F7413" w14:textId="77777777" w:rsidR="00E1662D" w:rsidRDefault="00E1662D" w:rsidP="00E1662D">
            <w:pPr>
              <w:tabs>
                <w:tab w:val="left" w:pos="-108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Friday</w:t>
            </w:r>
          </w:p>
          <w:sdt>
            <w:sdtPr>
              <w:rPr>
                <w:rFonts w:ascii="Arial Narrow" w:hAnsi="Arial Narrow"/>
              </w:rPr>
              <w:id w:val="-486558862"/>
              <w:placeholder>
                <w:docPart w:val="B705200ECB964C65917B12D014D19919"/>
              </w:placeholder>
              <w:date w:fullDate="2023-12-29T00:00:00Z">
                <w:dateFormat w:val="M/d/yyyy"/>
                <w:lid w:val="en-US"/>
                <w:storeMappedDataAs w:val="dateTime"/>
                <w:calendar w:val="gregorian"/>
              </w:date>
            </w:sdtPr>
            <w:sdtContent>
              <w:p w14:paraId="326EEE99" w14:textId="30355ACB" w:rsidR="00E1662D" w:rsidRDefault="00E1662D" w:rsidP="00E1662D">
                <w:pPr>
                  <w:tabs>
                    <w:tab w:val="left" w:pos="-1080"/>
                    <w:tab w:val="left" w:pos="-720"/>
                    <w:tab w:val="left" w:pos="0"/>
                    <w:tab w:val="left" w:pos="360"/>
                    <w:tab w:val="left" w:pos="720"/>
                    <w:tab w:val="left" w:pos="1080"/>
                    <w:tab w:val="left" w:pos="1440"/>
                    <w:tab w:val="left" w:pos="2160"/>
                    <w:tab w:val="left" w:pos="2880"/>
                    <w:tab w:val="left" w:pos="3600"/>
                    <w:tab w:val="left" w:pos="4320"/>
                    <w:tab w:val="left" w:pos="5040"/>
                    <w:tab w:val="left" w:pos="5760"/>
                    <w:tab w:val="left" w:pos="6480"/>
                    <w:tab w:val="left" w:pos="7200"/>
                    <w:tab w:val="left" w:pos="7920"/>
                    <w:tab w:val="left" w:pos="8640"/>
                    <w:tab w:val="left" w:pos="9360"/>
                  </w:tabs>
                  <w:jc w:val="center"/>
                  <w:rPr>
                    <w:rFonts w:ascii="Arial Narrow" w:hAnsi="Arial Narrow"/>
                  </w:rPr>
                </w:pPr>
                <w:r>
                  <w:rPr>
                    <w:rFonts w:ascii="Arial Narrow" w:hAnsi="Arial Narrow"/>
                  </w:rPr>
                  <w:t>12/29/2023</w:t>
                </w:r>
              </w:p>
            </w:sdtContent>
          </w:sdt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5375D7F2" w14:textId="2E9C18F1" w:rsidR="00E1662D" w:rsidRPr="008E08BB" w:rsidRDefault="00E1662D" w:rsidP="00E1662D">
            <w:pPr>
              <w:jc w:val="center"/>
              <w:rPr>
                <w:rFonts w:ascii="Arial Narrow" w:hAnsi="Arial Narrow"/>
              </w:rPr>
            </w:pPr>
            <w:r w:rsidRPr="003D51BE">
              <w:rPr>
                <w:rFonts w:ascii="Arial Narrow" w:hAnsi="Arial Narrow"/>
                <w:b/>
                <w:bCs/>
                <w:color w:val="FF0000"/>
              </w:rPr>
              <w:t>0800-1630</w:t>
            </w:r>
          </w:p>
        </w:tc>
        <w:tc>
          <w:tcPr>
            <w:tcW w:w="387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7BC5A44D" w14:textId="77777777" w:rsidR="00E1662D" w:rsidRPr="003D51BE" w:rsidRDefault="00E1662D" w:rsidP="00E1662D">
            <w:pPr>
              <w:pStyle w:val="TableParagraph"/>
              <w:kinsoku w:val="0"/>
              <w:overflowPunct w:val="0"/>
              <w:ind w:left="163" w:right="153"/>
              <w:contextualSpacing/>
              <w:rPr>
                <w:b/>
                <w:bCs/>
                <w:color w:val="FF0000"/>
                <w:sz w:val="20"/>
                <w:szCs w:val="20"/>
              </w:rPr>
            </w:pPr>
            <w:r w:rsidRPr="003D51BE">
              <w:rPr>
                <w:b/>
                <w:bCs/>
                <w:color w:val="FF0000"/>
                <w:sz w:val="20"/>
                <w:szCs w:val="20"/>
              </w:rPr>
              <w:t>Epic: Pharmacist 200/Beacon</w:t>
            </w:r>
          </w:p>
          <w:p w14:paraId="37E34687" w14:textId="683D2A3C" w:rsidR="00E1662D" w:rsidRPr="008E08BB" w:rsidRDefault="00E1662D" w:rsidP="00E1662D">
            <w:pPr>
              <w:jc w:val="center"/>
              <w:rPr>
                <w:rFonts w:ascii="Arial Narrow" w:hAnsi="Arial Narrow"/>
                <w:i/>
              </w:rPr>
            </w:pPr>
            <w:r w:rsidRPr="003D51BE">
              <w:rPr>
                <w:rFonts w:ascii="Arial Narrow" w:hAnsi="Arial Narrow"/>
                <w:b/>
                <w:bCs/>
                <w:color w:val="FF0000"/>
              </w:rPr>
              <w:t>(Pharmacist Only)</w:t>
            </w:r>
          </w:p>
        </w:tc>
        <w:tc>
          <w:tcPr>
            <w:tcW w:w="351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4157174C" w14:textId="0BF40F9B" w:rsidR="00E1662D" w:rsidRPr="008E08BB" w:rsidRDefault="00E1662D" w:rsidP="00E1662D">
            <w:pPr>
              <w:pStyle w:val="Footer"/>
              <w:tabs>
                <w:tab w:val="left" w:pos="720"/>
              </w:tabs>
              <w:jc w:val="center"/>
              <w:rPr>
                <w:rFonts w:ascii="Arial Narrow" w:hAnsi="Arial Narrow"/>
              </w:rPr>
            </w:pPr>
            <w:sdt>
              <w:sdtPr>
                <w:rPr>
                  <w:rFonts w:ascii="Arial Narrow" w:hAnsi="Arial Narrow" w:cs="Arial Narrow"/>
                  <w:b/>
                  <w:bCs/>
                  <w:color w:val="FF0000"/>
                </w:rPr>
                <w:id w:val="-1576813669"/>
                <w:placeholder>
                  <w:docPart w:val="3A90AA3105514D918E07F4A592EEC8A2"/>
                </w:placeholder>
                <w:dropDownList>
                  <w:listItem w:value="Choose an item."/>
                  <w:listItem w:displayText="Web Ex" w:value="Web Ex"/>
                  <w:listItem w:displayText="Center for Healthcare Education" w:value="Center for Healthcare Education"/>
                </w:dropDownList>
              </w:sdtPr>
              <w:sdtContent>
                <w:r>
                  <w:rPr>
                    <w:rFonts w:ascii="Arial Narrow" w:hAnsi="Arial Narrow" w:cs="Arial Narrow"/>
                    <w:b/>
                    <w:bCs/>
                    <w:color w:val="FF0000"/>
                  </w:rPr>
                  <w:t>Center for Healthcare Education</w:t>
                </w:r>
              </w:sdtContent>
            </w:sdt>
          </w:p>
        </w:tc>
      </w:tr>
      <w:tr w:rsidR="00AF18EB" w:rsidRPr="00C50BB0" w14:paraId="3DE123B0" w14:textId="77777777" w:rsidTr="008E08BB">
        <w:trPr>
          <w:cantSplit/>
          <w:trHeight w:hRule="exact" w:val="348"/>
          <w:jc w:val="center"/>
        </w:trPr>
        <w:tc>
          <w:tcPr>
            <w:tcW w:w="10080" w:type="dxa"/>
            <w:gridSpan w:val="4"/>
            <w:tcBorders>
              <w:bottom w:val="single" w:sz="4" w:space="0" w:color="auto"/>
            </w:tcBorders>
            <w:shd w:val="clear" w:color="auto" w:fill="E0E0E0"/>
            <w:vAlign w:val="center"/>
          </w:tcPr>
          <w:p w14:paraId="36D8FFFB" w14:textId="77777777" w:rsidR="00AF18EB" w:rsidRPr="00C50BB0" w:rsidRDefault="00AF18EB" w:rsidP="00317481">
            <w:pPr>
              <w:pStyle w:val="Heading2"/>
              <w:widowControl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 xml:space="preserve">Further Orientation Schedule </w:t>
            </w:r>
            <w:r w:rsidR="00317481">
              <w:rPr>
                <w:rFonts w:ascii="Arial Narrow" w:hAnsi="Arial Narrow"/>
                <w:b/>
                <w:sz w:val="20"/>
              </w:rPr>
              <w:t>–</w:t>
            </w:r>
            <w:r>
              <w:rPr>
                <w:rFonts w:ascii="Arial Narrow" w:hAnsi="Arial Narrow"/>
                <w:b/>
                <w:sz w:val="20"/>
              </w:rPr>
              <w:t xml:space="preserve"> As</w:t>
            </w:r>
            <w:r w:rsidR="00317481">
              <w:rPr>
                <w:rFonts w:ascii="Arial Narrow" w:hAnsi="Arial Narrow"/>
                <w:b/>
                <w:sz w:val="20"/>
              </w:rPr>
              <w:t xml:space="preserve"> </w:t>
            </w:r>
            <w:r>
              <w:rPr>
                <w:rFonts w:ascii="Arial Narrow" w:hAnsi="Arial Narrow"/>
                <w:b/>
                <w:sz w:val="20"/>
              </w:rPr>
              <w:t xml:space="preserve">Assigned </w:t>
            </w:r>
          </w:p>
        </w:tc>
      </w:tr>
      <w:tr w:rsidR="002961CE" w:rsidRPr="00260315" w14:paraId="35BDC57B" w14:textId="77777777" w:rsidTr="00C90475">
        <w:tblPrEx>
          <w:tblBorders>
            <w:top w:val="none" w:sz="0" w:space="0" w:color="auto"/>
            <w:left w:val="single" w:sz="2" w:space="0" w:color="000000"/>
            <w:bottom w:val="single" w:sz="1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  <w:tblCellMar>
            <w:left w:w="120" w:type="dxa"/>
            <w:right w:w="120" w:type="dxa"/>
          </w:tblCellMar>
        </w:tblPrEx>
        <w:trPr>
          <w:cantSplit/>
          <w:jc w:val="center"/>
        </w:trPr>
        <w:tc>
          <w:tcPr>
            <w:tcW w:w="10080" w:type="dxa"/>
            <w:gridSpan w:val="4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000000"/>
            <w:vAlign w:val="center"/>
          </w:tcPr>
          <w:p w14:paraId="0122F92C" w14:textId="77777777" w:rsidR="002961CE" w:rsidRPr="00260315" w:rsidRDefault="002961CE" w:rsidP="00E810E9">
            <w:pPr>
              <w:spacing w:before="120" w:after="120"/>
              <w:jc w:val="center"/>
              <w:rPr>
                <w:rFonts w:ascii="Arial Narrow" w:hAnsi="Arial Narrow"/>
                <w:b/>
                <w:smallCaps/>
              </w:rPr>
            </w:pPr>
            <w:r w:rsidRPr="00260315">
              <w:rPr>
                <w:rFonts w:ascii="Arial Narrow" w:hAnsi="Arial Narrow"/>
                <w:b/>
                <w:smallCaps/>
              </w:rPr>
              <w:t xml:space="preserve">CPR </w:t>
            </w:r>
            <w:r w:rsidRPr="00260315">
              <w:rPr>
                <w:rFonts w:ascii="Arial Narrow" w:hAnsi="Arial Narrow"/>
                <w:b/>
              </w:rPr>
              <w:t>CERTIFICATION</w:t>
            </w:r>
            <w:r w:rsidRPr="00260315">
              <w:rPr>
                <w:rFonts w:ascii="Arial Narrow" w:hAnsi="Arial Narrow"/>
                <w:b/>
                <w:bCs/>
              </w:rPr>
              <w:t xml:space="preserve"> /</w:t>
            </w:r>
            <w:r w:rsidRPr="00260315">
              <w:rPr>
                <w:rFonts w:ascii="Arial Narrow" w:hAnsi="Arial Narrow"/>
                <w:b/>
                <w:smallCaps/>
              </w:rPr>
              <w:t xml:space="preserve"> </w:t>
            </w:r>
            <w:r w:rsidRPr="00260315">
              <w:rPr>
                <w:rFonts w:ascii="Arial Narrow" w:hAnsi="Arial Narrow"/>
                <w:b/>
              </w:rPr>
              <w:t xml:space="preserve">CPR RE-CERTIFICATION </w:t>
            </w:r>
          </w:p>
        </w:tc>
      </w:tr>
      <w:tr w:rsidR="002961CE" w:rsidRPr="00CE0438" w14:paraId="5C1D9F9E" w14:textId="77777777" w:rsidTr="00C90475">
        <w:tblPrEx>
          <w:tblBorders>
            <w:top w:val="none" w:sz="0" w:space="0" w:color="auto"/>
            <w:left w:val="single" w:sz="2" w:space="0" w:color="000000"/>
            <w:bottom w:val="single" w:sz="1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  <w:tblCellMar>
            <w:left w:w="120" w:type="dxa"/>
            <w:right w:w="120" w:type="dxa"/>
          </w:tblCellMar>
        </w:tblPrEx>
        <w:trPr>
          <w:cantSplit/>
          <w:jc w:val="center"/>
        </w:trPr>
        <w:tc>
          <w:tcPr>
            <w:tcW w:w="10080" w:type="dxa"/>
            <w:gridSpan w:val="4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4C4DD7E0" w14:textId="77777777" w:rsidR="002961CE" w:rsidRDefault="002961CE" w:rsidP="002961CE">
            <w:pPr>
              <w:numPr>
                <w:ilvl w:val="0"/>
                <w:numId w:val="11"/>
              </w:numPr>
              <w:snapToGrid w:val="0"/>
              <w:spacing w:before="60" w:after="60"/>
              <w:rPr>
                <w:rFonts w:ascii="Arial Narrow" w:hAnsi="Arial Narrow" w:cs="Tahoma"/>
                <w:sz w:val="22"/>
                <w:szCs w:val="22"/>
              </w:rPr>
            </w:pPr>
            <w:r>
              <w:rPr>
                <w:rFonts w:ascii="Arial Narrow" w:hAnsi="Arial Narrow" w:cs="Tahoma"/>
                <w:sz w:val="22"/>
                <w:szCs w:val="22"/>
              </w:rPr>
              <w:t>BLS (CPR) course offerings can be found on the LVHN intranet.</w:t>
            </w:r>
          </w:p>
          <w:p w14:paraId="615F89A9" w14:textId="77777777" w:rsidR="002961CE" w:rsidRDefault="002961CE" w:rsidP="00E810E9">
            <w:pPr>
              <w:ind w:left="720"/>
              <w:rPr>
                <w:rFonts w:ascii="Arial Narrow" w:hAnsi="Arial Narrow" w:cs="Tahoma"/>
                <w:sz w:val="22"/>
                <w:szCs w:val="22"/>
              </w:rPr>
            </w:pPr>
            <w:r>
              <w:rPr>
                <w:rFonts w:ascii="Arial Narrow" w:hAnsi="Arial Narrow" w:cs="Tahoma"/>
                <w:sz w:val="22"/>
                <w:szCs w:val="22"/>
              </w:rPr>
              <w:t>On the LVHN homepage, select Departments, Non-Clinical, EMI.</w:t>
            </w:r>
          </w:p>
          <w:p w14:paraId="2930F7B4" w14:textId="77777777" w:rsidR="002961CE" w:rsidRDefault="002961CE" w:rsidP="00E810E9">
            <w:pPr>
              <w:ind w:left="720"/>
              <w:rPr>
                <w:rFonts w:ascii="Arial Narrow" w:hAnsi="Arial Narrow" w:cs="Tahoma"/>
                <w:sz w:val="22"/>
                <w:szCs w:val="22"/>
              </w:rPr>
            </w:pPr>
            <w:r>
              <w:rPr>
                <w:rFonts w:ascii="Arial Narrow" w:hAnsi="Arial Narrow" w:cs="Tahoma"/>
                <w:sz w:val="22"/>
                <w:szCs w:val="22"/>
              </w:rPr>
              <w:t xml:space="preserve">Select the course type, choose the date, and use the registration form to enroll </w:t>
            </w:r>
            <w:proofErr w:type="gramStart"/>
            <w:r>
              <w:rPr>
                <w:rFonts w:ascii="Arial Narrow" w:hAnsi="Arial Narrow" w:cs="Tahoma"/>
                <w:sz w:val="22"/>
                <w:szCs w:val="22"/>
              </w:rPr>
              <w:t>in the course of</w:t>
            </w:r>
            <w:proofErr w:type="gramEnd"/>
            <w:r>
              <w:rPr>
                <w:rFonts w:ascii="Arial Narrow" w:hAnsi="Arial Narrow" w:cs="Tahoma"/>
                <w:sz w:val="22"/>
                <w:szCs w:val="22"/>
              </w:rPr>
              <w:t xml:space="preserve"> your choice.</w:t>
            </w:r>
          </w:p>
          <w:p w14:paraId="569B9007" w14:textId="77777777" w:rsidR="002961CE" w:rsidRDefault="002961CE" w:rsidP="002961CE">
            <w:pPr>
              <w:numPr>
                <w:ilvl w:val="0"/>
                <w:numId w:val="11"/>
              </w:numPr>
              <w:snapToGrid w:val="0"/>
              <w:spacing w:before="60"/>
              <w:rPr>
                <w:rFonts w:ascii="Arial Narrow" w:hAnsi="Arial Narrow" w:cs="Tahoma"/>
                <w:b/>
                <w:sz w:val="22"/>
                <w:szCs w:val="22"/>
              </w:rPr>
            </w:pPr>
            <w:r>
              <w:rPr>
                <w:rFonts w:ascii="Arial Narrow" w:hAnsi="Arial Narrow" w:cs="Tahoma"/>
                <w:sz w:val="22"/>
                <w:szCs w:val="22"/>
              </w:rPr>
              <w:t xml:space="preserve">Newly hired employees </w:t>
            </w:r>
            <w:r w:rsidRPr="00E50791">
              <w:rPr>
                <w:rFonts w:ascii="Arial Narrow" w:hAnsi="Arial Narrow" w:cs="Tahoma"/>
                <w:sz w:val="22"/>
                <w:szCs w:val="22"/>
              </w:rPr>
              <w:t>who need</w:t>
            </w:r>
            <w:r>
              <w:rPr>
                <w:rFonts w:ascii="Arial Narrow" w:hAnsi="Arial Narrow" w:cs="Tahoma"/>
                <w:sz w:val="22"/>
                <w:szCs w:val="22"/>
              </w:rPr>
              <w:t xml:space="preserve"> CPR certification will </w:t>
            </w:r>
            <w:r w:rsidRPr="00494D75">
              <w:rPr>
                <w:rFonts w:ascii="Arial Narrow" w:hAnsi="Arial Narrow" w:cs="Tahoma"/>
                <w:sz w:val="22"/>
                <w:szCs w:val="22"/>
              </w:rPr>
              <w:t>continue to</w:t>
            </w:r>
            <w:r>
              <w:rPr>
                <w:rFonts w:ascii="Arial Narrow" w:hAnsi="Arial Narrow" w:cs="Tahoma"/>
                <w:sz w:val="22"/>
                <w:szCs w:val="22"/>
              </w:rPr>
              <w:t xml:space="preserve"> attend Orientation CPR. Classes are held monthly at EMI.</w:t>
            </w:r>
          </w:p>
          <w:p w14:paraId="28F13C01" w14:textId="77777777" w:rsidR="002961CE" w:rsidRPr="0000613D" w:rsidRDefault="002961CE" w:rsidP="002961CE">
            <w:pPr>
              <w:numPr>
                <w:ilvl w:val="0"/>
                <w:numId w:val="11"/>
              </w:numPr>
              <w:snapToGrid w:val="0"/>
              <w:spacing w:before="60"/>
              <w:rPr>
                <w:rFonts w:ascii="Arial Narrow" w:hAnsi="Arial Narrow" w:cs="Tahoma"/>
                <w:b/>
                <w:sz w:val="22"/>
                <w:szCs w:val="22"/>
              </w:rPr>
            </w:pPr>
            <w:r w:rsidRPr="0000613D">
              <w:rPr>
                <w:rFonts w:ascii="Arial Narrow" w:hAnsi="Arial Narrow" w:cs="Tahoma"/>
                <w:b/>
                <w:sz w:val="22"/>
                <w:szCs w:val="22"/>
              </w:rPr>
              <w:t>All participants must be pre-registered for courses, and we encourage all Practice Managers to forward confirmation e-mails to the new-hire Provider to ensure that s/he is not turned away. If the orientee is not pre-registered, s/he will not be able to attend the class.</w:t>
            </w:r>
          </w:p>
          <w:p w14:paraId="4997B593" w14:textId="77777777" w:rsidR="002961CE" w:rsidRPr="00CE0438" w:rsidRDefault="002961CE" w:rsidP="002961CE">
            <w:pPr>
              <w:spacing w:before="60" w:after="60"/>
              <w:rPr>
                <w:rFonts w:ascii="Arial Narrow" w:hAnsi="Arial Narrow" w:cs="Tahoma"/>
                <w:sz w:val="22"/>
                <w:szCs w:val="22"/>
              </w:rPr>
            </w:pPr>
            <w:r>
              <w:rPr>
                <w:rFonts w:ascii="Arial Narrow" w:hAnsi="Arial Narrow" w:cs="Tahoma"/>
                <w:sz w:val="22"/>
                <w:szCs w:val="22"/>
              </w:rPr>
              <w:t>If you need any additional assistance, please call EMI 484-884-0011.</w:t>
            </w:r>
            <w:r w:rsidR="005600D6">
              <w:rPr>
                <w:rFonts w:ascii="Arial Narrow" w:hAnsi="Arial Narrow" w:cs="Tahoma"/>
                <w:sz w:val="22"/>
                <w:szCs w:val="22"/>
              </w:rPr>
              <w:t xml:space="preserve"> </w:t>
            </w:r>
          </w:p>
        </w:tc>
      </w:tr>
    </w:tbl>
    <w:p w14:paraId="77815AB8" w14:textId="77777777" w:rsidR="002961CE" w:rsidRPr="002961CE" w:rsidRDefault="002961CE" w:rsidP="00CE0438">
      <w:pPr>
        <w:rPr>
          <w:b/>
          <w:i/>
          <w:sz w:val="2"/>
          <w:szCs w:val="2"/>
        </w:rPr>
      </w:pPr>
    </w:p>
    <w:sectPr w:rsidR="002961CE" w:rsidRPr="002961CE" w:rsidSect="00E0777A">
      <w:headerReference w:type="default" r:id="rId7"/>
      <w:footerReference w:type="default" r:id="rId8"/>
      <w:type w:val="continuous"/>
      <w:pgSz w:w="12240" w:h="15840"/>
      <w:pgMar w:top="720" w:right="720" w:bottom="72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5E6E1D" w14:textId="77777777" w:rsidR="00352954" w:rsidRDefault="00352954">
      <w:r>
        <w:separator/>
      </w:r>
    </w:p>
  </w:endnote>
  <w:endnote w:type="continuationSeparator" w:id="0">
    <w:p w14:paraId="2EF035C4" w14:textId="77777777" w:rsidR="00352954" w:rsidRDefault="003529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Baskerville">
    <w:altName w:val="Constantia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39DF21" w14:textId="77777777" w:rsidR="00BD1584" w:rsidRDefault="00BD1584">
    <w:pPr>
      <w:pStyle w:val="Footer"/>
      <w:framePr w:w="576" w:wrap="auto" w:vAnchor="page" w:hAnchor="page" w:x="5545" w:y="15121"/>
      <w:jc w:val="right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55FF0">
      <w:rPr>
        <w:rStyle w:val="PageNumber"/>
        <w:noProof/>
      </w:rPr>
      <w:t>1</w:t>
    </w:r>
    <w:r>
      <w:rPr>
        <w:rStyle w:val="PageNumber"/>
      </w:rPr>
      <w:fldChar w:fldCharType="end"/>
    </w:r>
  </w:p>
  <w:p w14:paraId="00319B81" w14:textId="77777777" w:rsidR="00BD1584" w:rsidRDefault="00BD158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197CB4" w14:textId="77777777" w:rsidR="00352954" w:rsidRDefault="00352954">
      <w:r>
        <w:separator/>
      </w:r>
    </w:p>
  </w:footnote>
  <w:footnote w:type="continuationSeparator" w:id="0">
    <w:p w14:paraId="5273975B" w14:textId="77777777" w:rsidR="00352954" w:rsidRDefault="003529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36EDEF" w14:textId="2ECD4477" w:rsidR="00BD1584" w:rsidRDefault="00BD1584">
    <w:pPr>
      <w:pStyle w:val="Header"/>
    </w:pPr>
    <w:r>
      <w:t xml:space="preserve">Revised </w:t>
    </w:r>
    <w:r w:rsidR="00CA0507">
      <w:fldChar w:fldCharType="begin"/>
    </w:r>
    <w:r w:rsidR="00CA0507">
      <w:instrText xml:space="preserve"> DATE \@ "M/d/yyyy" </w:instrText>
    </w:r>
    <w:r w:rsidR="00CA0507">
      <w:fldChar w:fldCharType="separate"/>
    </w:r>
    <w:r w:rsidR="00E1662D">
      <w:rPr>
        <w:noProof/>
      </w:rPr>
      <w:t>12/15/2023</w:t>
    </w:r>
    <w:r w:rsidR="00CA0507"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5588C19A"/>
    <w:lvl w:ilvl="0">
      <w:numFmt w:val="bullet"/>
      <w:lvlText w:val="•"/>
      <w:legacy w:legacy="1" w:legacySpace="0" w:legacyIndent="0"/>
      <w:lvlJc w:val="left"/>
      <w:rPr>
        <w:rFonts w:ascii="Times New Roman" w:hAnsi="Times New Roman" w:cs="Times New Roman" w:hint="default"/>
        <w:sz w:val="20"/>
      </w:rPr>
    </w:lvl>
  </w:abstractNum>
  <w:abstractNum w:abstractNumId="1" w15:restartNumberingAfterBreak="0">
    <w:nsid w:val="28CF5752"/>
    <w:multiLevelType w:val="hybridMultilevel"/>
    <w:tmpl w:val="58E24E6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154EE6"/>
    <w:multiLevelType w:val="hybridMultilevel"/>
    <w:tmpl w:val="75B8B9C8"/>
    <w:lvl w:ilvl="0" w:tplc="FFFFFFFF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4A756D"/>
    <w:multiLevelType w:val="singleLevel"/>
    <w:tmpl w:val="3E06F9DE"/>
    <w:lvl w:ilvl="0">
      <w:start w:val="700"/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u w:val="none"/>
      </w:rPr>
    </w:lvl>
  </w:abstractNum>
  <w:abstractNum w:abstractNumId="4" w15:restartNumberingAfterBreak="0">
    <w:nsid w:val="4FE53CF5"/>
    <w:multiLevelType w:val="hybridMultilevel"/>
    <w:tmpl w:val="E4529F06"/>
    <w:lvl w:ilvl="0" w:tplc="65F62FBC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5E72083D"/>
    <w:multiLevelType w:val="hybridMultilevel"/>
    <w:tmpl w:val="9FD40E8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6B710C3E"/>
    <w:multiLevelType w:val="hybridMultilevel"/>
    <w:tmpl w:val="C3D087F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6D0E0BC9"/>
    <w:multiLevelType w:val="hybridMultilevel"/>
    <w:tmpl w:val="5786325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9952DD7"/>
    <w:multiLevelType w:val="hybridMultilevel"/>
    <w:tmpl w:val="262A5F8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 w16cid:durableId="123815319">
    <w:abstractNumId w:val="3"/>
  </w:num>
  <w:num w:numId="2" w16cid:durableId="702557981">
    <w:abstractNumId w:val="1"/>
  </w:num>
  <w:num w:numId="3" w16cid:durableId="1892379492">
    <w:abstractNumId w:val="2"/>
  </w:num>
  <w:num w:numId="4" w16cid:durableId="1345980880">
    <w:abstractNumId w:val="6"/>
  </w:num>
  <w:num w:numId="5" w16cid:durableId="1373647985">
    <w:abstractNumId w:val="5"/>
  </w:num>
  <w:num w:numId="6" w16cid:durableId="1001544020">
    <w:abstractNumId w:val="0"/>
  </w:num>
  <w:num w:numId="7" w16cid:durableId="1988969328">
    <w:abstractNumId w:val="4"/>
  </w:num>
  <w:num w:numId="8" w16cid:durableId="1836456227">
    <w:abstractNumId w:val="8"/>
  </w:num>
  <w:num w:numId="9" w16cid:durableId="941180001">
    <w:abstractNumId w:val="7"/>
  </w:num>
  <w:num w:numId="10" w16cid:durableId="1077357975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594320810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56673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0E40"/>
    <w:rsid w:val="00000EBD"/>
    <w:rsid w:val="00002C1E"/>
    <w:rsid w:val="000059CE"/>
    <w:rsid w:val="00006042"/>
    <w:rsid w:val="00006A0C"/>
    <w:rsid w:val="0001067E"/>
    <w:rsid w:val="000109A3"/>
    <w:rsid w:val="00012B39"/>
    <w:rsid w:val="00012E53"/>
    <w:rsid w:val="00013354"/>
    <w:rsid w:val="000135DB"/>
    <w:rsid w:val="0001578C"/>
    <w:rsid w:val="000157C6"/>
    <w:rsid w:val="00021872"/>
    <w:rsid w:val="00022270"/>
    <w:rsid w:val="000250DE"/>
    <w:rsid w:val="00025241"/>
    <w:rsid w:val="00030456"/>
    <w:rsid w:val="00035260"/>
    <w:rsid w:val="0004252F"/>
    <w:rsid w:val="00044090"/>
    <w:rsid w:val="0004595D"/>
    <w:rsid w:val="00054075"/>
    <w:rsid w:val="000549B7"/>
    <w:rsid w:val="00060508"/>
    <w:rsid w:val="00061397"/>
    <w:rsid w:val="00061966"/>
    <w:rsid w:val="00063220"/>
    <w:rsid w:val="00064245"/>
    <w:rsid w:val="000656A0"/>
    <w:rsid w:val="0007213D"/>
    <w:rsid w:val="000733C8"/>
    <w:rsid w:val="000759BD"/>
    <w:rsid w:val="0007610A"/>
    <w:rsid w:val="00077568"/>
    <w:rsid w:val="00077BC3"/>
    <w:rsid w:val="00080039"/>
    <w:rsid w:val="0008197F"/>
    <w:rsid w:val="00081E5B"/>
    <w:rsid w:val="00086E1A"/>
    <w:rsid w:val="00087738"/>
    <w:rsid w:val="0009019C"/>
    <w:rsid w:val="00090ED8"/>
    <w:rsid w:val="00094296"/>
    <w:rsid w:val="00097750"/>
    <w:rsid w:val="000A1C14"/>
    <w:rsid w:val="000A3124"/>
    <w:rsid w:val="000A36C6"/>
    <w:rsid w:val="000B0011"/>
    <w:rsid w:val="000B13C6"/>
    <w:rsid w:val="000B2015"/>
    <w:rsid w:val="000B2AA1"/>
    <w:rsid w:val="000B3AAA"/>
    <w:rsid w:val="000C38BD"/>
    <w:rsid w:val="000C5650"/>
    <w:rsid w:val="000C6E1D"/>
    <w:rsid w:val="000D13EA"/>
    <w:rsid w:val="000D2E1C"/>
    <w:rsid w:val="000D5565"/>
    <w:rsid w:val="000D76EA"/>
    <w:rsid w:val="000E16B8"/>
    <w:rsid w:val="000E1B42"/>
    <w:rsid w:val="000E484B"/>
    <w:rsid w:val="000E6862"/>
    <w:rsid w:val="000F0689"/>
    <w:rsid w:val="00101E45"/>
    <w:rsid w:val="00106BAE"/>
    <w:rsid w:val="00107404"/>
    <w:rsid w:val="00107B39"/>
    <w:rsid w:val="0011018C"/>
    <w:rsid w:val="00114143"/>
    <w:rsid w:val="001141B8"/>
    <w:rsid w:val="00120123"/>
    <w:rsid w:val="00124D49"/>
    <w:rsid w:val="00127B06"/>
    <w:rsid w:val="001378B5"/>
    <w:rsid w:val="001416E3"/>
    <w:rsid w:val="0014448D"/>
    <w:rsid w:val="0014476A"/>
    <w:rsid w:val="001457BB"/>
    <w:rsid w:val="001563F1"/>
    <w:rsid w:val="00157A99"/>
    <w:rsid w:val="00160420"/>
    <w:rsid w:val="00160875"/>
    <w:rsid w:val="001820DD"/>
    <w:rsid w:val="001856A7"/>
    <w:rsid w:val="0019240A"/>
    <w:rsid w:val="001A497C"/>
    <w:rsid w:val="001B0569"/>
    <w:rsid w:val="001B1C49"/>
    <w:rsid w:val="001B279E"/>
    <w:rsid w:val="001B498D"/>
    <w:rsid w:val="001B641C"/>
    <w:rsid w:val="001B6B11"/>
    <w:rsid w:val="001C1AB0"/>
    <w:rsid w:val="001C1E35"/>
    <w:rsid w:val="001C3E77"/>
    <w:rsid w:val="001C6D89"/>
    <w:rsid w:val="001D0019"/>
    <w:rsid w:val="001D3E17"/>
    <w:rsid w:val="001E2CFD"/>
    <w:rsid w:val="001E4852"/>
    <w:rsid w:val="001E68C3"/>
    <w:rsid w:val="001F327F"/>
    <w:rsid w:val="001F4951"/>
    <w:rsid w:val="001F692F"/>
    <w:rsid w:val="001F6E6F"/>
    <w:rsid w:val="001F71AB"/>
    <w:rsid w:val="001F77DE"/>
    <w:rsid w:val="00200726"/>
    <w:rsid w:val="00202731"/>
    <w:rsid w:val="00206CFB"/>
    <w:rsid w:val="0021510E"/>
    <w:rsid w:val="002205A0"/>
    <w:rsid w:val="002212FE"/>
    <w:rsid w:val="002223F7"/>
    <w:rsid w:val="00222A19"/>
    <w:rsid w:val="00222F37"/>
    <w:rsid w:val="002254EB"/>
    <w:rsid w:val="00227298"/>
    <w:rsid w:val="0023060D"/>
    <w:rsid w:val="002334B2"/>
    <w:rsid w:val="0023462A"/>
    <w:rsid w:val="00235C56"/>
    <w:rsid w:val="00241BA1"/>
    <w:rsid w:val="00244300"/>
    <w:rsid w:val="00244B84"/>
    <w:rsid w:val="00255DFF"/>
    <w:rsid w:val="00260431"/>
    <w:rsid w:val="002605DA"/>
    <w:rsid w:val="002618D9"/>
    <w:rsid w:val="00261B09"/>
    <w:rsid w:val="00265DC2"/>
    <w:rsid w:val="00266560"/>
    <w:rsid w:val="0026736E"/>
    <w:rsid w:val="00271D97"/>
    <w:rsid w:val="002805EA"/>
    <w:rsid w:val="002830EC"/>
    <w:rsid w:val="00283C1E"/>
    <w:rsid w:val="00290BA5"/>
    <w:rsid w:val="002936CB"/>
    <w:rsid w:val="002938D8"/>
    <w:rsid w:val="00293A65"/>
    <w:rsid w:val="00295B99"/>
    <w:rsid w:val="002961CE"/>
    <w:rsid w:val="002A06F4"/>
    <w:rsid w:val="002A1D03"/>
    <w:rsid w:val="002A20C3"/>
    <w:rsid w:val="002B0896"/>
    <w:rsid w:val="002C2A19"/>
    <w:rsid w:val="002C36E1"/>
    <w:rsid w:val="002C7797"/>
    <w:rsid w:val="002D24E7"/>
    <w:rsid w:val="002D540D"/>
    <w:rsid w:val="002D7079"/>
    <w:rsid w:val="002D7AC3"/>
    <w:rsid w:val="002E5A50"/>
    <w:rsid w:val="002F47A2"/>
    <w:rsid w:val="003004C0"/>
    <w:rsid w:val="00300E66"/>
    <w:rsid w:val="00300EA3"/>
    <w:rsid w:val="00301310"/>
    <w:rsid w:val="00302ABC"/>
    <w:rsid w:val="0030569C"/>
    <w:rsid w:val="00306814"/>
    <w:rsid w:val="00310ECB"/>
    <w:rsid w:val="003110B0"/>
    <w:rsid w:val="00312AAE"/>
    <w:rsid w:val="0031461A"/>
    <w:rsid w:val="00317481"/>
    <w:rsid w:val="00320087"/>
    <w:rsid w:val="0032523A"/>
    <w:rsid w:val="00326169"/>
    <w:rsid w:val="003369B4"/>
    <w:rsid w:val="003404A3"/>
    <w:rsid w:val="00341149"/>
    <w:rsid w:val="003439BA"/>
    <w:rsid w:val="003477F5"/>
    <w:rsid w:val="00350725"/>
    <w:rsid w:val="00350C0C"/>
    <w:rsid w:val="00352954"/>
    <w:rsid w:val="003538B1"/>
    <w:rsid w:val="003556C5"/>
    <w:rsid w:val="00360A18"/>
    <w:rsid w:val="003621B7"/>
    <w:rsid w:val="00370B44"/>
    <w:rsid w:val="00372A2F"/>
    <w:rsid w:val="00373156"/>
    <w:rsid w:val="003736F9"/>
    <w:rsid w:val="00374FC7"/>
    <w:rsid w:val="003764B8"/>
    <w:rsid w:val="003805C9"/>
    <w:rsid w:val="00380AF5"/>
    <w:rsid w:val="00380CB9"/>
    <w:rsid w:val="00381F08"/>
    <w:rsid w:val="003826DA"/>
    <w:rsid w:val="00386EB1"/>
    <w:rsid w:val="003872E2"/>
    <w:rsid w:val="003875F6"/>
    <w:rsid w:val="00387804"/>
    <w:rsid w:val="00390F5A"/>
    <w:rsid w:val="00391FF3"/>
    <w:rsid w:val="0039748C"/>
    <w:rsid w:val="003A009E"/>
    <w:rsid w:val="003A3F73"/>
    <w:rsid w:val="003A6FC0"/>
    <w:rsid w:val="003B5C07"/>
    <w:rsid w:val="003B74DA"/>
    <w:rsid w:val="003C28BE"/>
    <w:rsid w:val="003C77AD"/>
    <w:rsid w:val="003D3D1D"/>
    <w:rsid w:val="003D51BE"/>
    <w:rsid w:val="003E03B5"/>
    <w:rsid w:val="003E2297"/>
    <w:rsid w:val="003E2BA9"/>
    <w:rsid w:val="003E4EB3"/>
    <w:rsid w:val="003E5EF7"/>
    <w:rsid w:val="003E65CB"/>
    <w:rsid w:val="003E6C61"/>
    <w:rsid w:val="003F4653"/>
    <w:rsid w:val="003F5A50"/>
    <w:rsid w:val="004022F1"/>
    <w:rsid w:val="004053F9"/>
    <w:rsid w:val="004054EF"/>
    <w:rsid w:val="004065FC"/>
    <w:rsid w:val="00407067"/>
    <w:rsid w:val="004126C6"/>
    <w:rsid w:val="00415C52"/>
    <w:rsid w:val="00417526"/>
    <w:rsid w:val="00420443"/>
    <w:rsid w:val="00421F45"/>
    <w:rsid w:val="00422D1A"/>
    <w:rsid w:val="0042699C"/>
    <w:rsid w:val="00437663"/>
    <w:rsid w:val="004432C4"/>
    <w:rsid w:val="00450BCB"/>
    <w:rsid w:val="00455B56"/>
    <w:rsid w:val="0045606E"/>
    <w:rsid w:val="00463515"/>
    <w:rsid w:val="0047151C"/>
    <w:rsid w:val="004731DE"/>
    <w:rsid w:val="00475E69"/>
    <w:rsid w:val="00476372"/>
    <w:rsid w:val="00476FD1"/>
    <w:rsid w:val="0048164A"/>
    <w:rsid w:val="004830C4"/>
    <w:rsid w:val="00485C34"/>
    <w:rsid w:val="00490EF5"/>
    <w:rsid w:val="00494D75"/>
    <w:rsid w:val="004956B3"/>
    <w:rsid w:val="004973B0"/>
    <w:rsid w:val="004A18F6"/>
    <w:rsid w:val="004A331B"/>
    <w:rsid w:val="004A3FC9"/>
    <w:rsid w:val="004A78ED"/>
    <w:rsid w:val="004A7ADC"/>
    <w:rsid w:val="004A7DFE"/>
    <w:rsid w:val="004B0523"/>
    <w:rsid w:val="004B1712"/>
    <w:rsid w:val="004B5F6F"/>
    <w:rsid w:val="004B6FB4"/>
    <w:rsid w:val="004B7BC4"/>
    <w:rsid w:val="004C41A8"/>
    <w:rsid w:val="004C6138"/>
    <w:rsid w:val="004D27A6"/>
    <w:rsid w:val="004E0D77"/>
    <w:rsid w:val="004E1475"/>
    <w:rsid w:val="004E2DB4"/>
    <w:rsid w:val="004E39A3"/>
    <w:rsid w:val="004E45D0"/>
    <w:rsid w:val="004E55DD"/>
    <w:rsid w:val="004F519E"/>
    <w:rsid w:val="004F6DCC"/>
    <w:rsid w:val="00500464"/>
    <w:rsid w:val="00501AA7"/>
    <w:rsid w:val="00502B07"/>
    <w:rsid w:val="0050362B"/>
    <w:rsid w:val="0050736C"/>
    <w:rsid w:val="005101BD"/>
    <w:rsid w:val="005134E0"/>
    <w:rsid w:val="00513F6E"/>
    <w:rsid w:val="0051562E"/>
    <w:rsid w:val="00515DA9"/>
    <w:rsid w:val="00517E29"/>
    <w:rsid w:val="00520556"/>
    <w:rsid w:val="0052171D"/>
    <w:rsid w:val="00523884"/>
    <w:rsid w:val="005262FD"/>
    <w:rsid w:val="00537014"/>
    <w:rsid w:val="005447F8"/>
    <w:rsid w:val="00544944"/>
    <w:rsid w:val="005457B5"/>
    <w:rsid w:val="00545A07"/>
    <w:rsid w:val="00545D19"/>
    <w:rsid w:val="00552C14"/>
    <w:rsid w:val="00554671"/>
    <w:rsid w:val="005560C8"/>
    <w:rsid w:val="005600D6"/>
    <w:rsid w:val="005634C8"/>
    <w:rsid w:val="0056678D"/>
    <w:rsid w:val="00567917"/>
    <w:rsid w:val="00570CB8"/>
    <w:rsid w:val="00570F1F"/>
    <w:rsid w:val="0057282D"/>
    <w:rsid w:val="00572F62"/>
    <w:rsid w:val="005763E0"/>
    <w:rsid w:val="0058112F"/>
    <w:rsid w:val="005835EA"/>
    <w:rsid w:val="005871DD"/>
    <w:rsid w:val="005927BE"/>
    <w:rsid w:val="00595EFF"/>
    <w:rsid w:val="005A0F50"/>
    <w:rsid w:val="005A17DD"/>
    <w:rsid w:val="005A1C7C"/>
    <w:rsid w:val="005A4B2D"/>
    <w:rsid w:val="005A62AE"/>
    <w:rsid w:val="005B3D26"/>
    <w:rsid w:val="005B5116"/>
    <w:rsid w:val="005C75D4"/>
    <w:rsid w:val="005D06B0"/>
    <w:rsid w:val="005D78AC"/>
    <w:rsid w:val="005D7B10"/>
    <w:rsid w:val="005E4C8F"/>
    <w:rsid w:val="005E574B"/>
    <w:rsid w:val="005E6188"/>
    <w:rsid w:val="005F2658"/>
    <w:rsid w:val="005F66CC"/>
    <w:rsid w:val="00605E87"/>
    <w:rsid w:val="00607498"/>
    <w:rsid w:val="006111EA"/>
    <w:rsid w:val="006132AE"/>
    <w:rsid w:val="0061423D"/>
    <w:rsid w:val="00614AC3"/>
    <w:rsid w:val="006208D6"/>
    <w:rsid w:val="00623AF4"/>
    <w:rsid w:val="00624F6B"/>
    <w:rsid w:val="00625A58"/>
    <w:rsid w:val="006278D4"/>
    <w:rsid w:val="00630A6E"/>
    <w:rsid w:val="00635A33"/>
    <w:rsid w:val="006363A8"/>
    <w:rsid w:val="00636D87"/>
    <w:rsid w:val="00637CFE"/>
    <w:rsid w:val="006429A1"/>
    <w:rsid w:val="006472A9"/>
    <w:rsid w:val="006503FF"/>
    <w:rsid w:val="006532CA"/>
    <w:rsid w:val="00654660"/>
    <w:rsid w:val="00654699"/>
    <w:rsid w:val="00657A5C"/>
    <w:rsid w:val="006619B2"/>
    <w:rsid w:val="00664CA4"/>
    <w:rsid w:val="00673717"/>
    <w:rsid w:val="00687A6F"/>
    <w:rsid w:val="00687BA9"/>
    <w:rsid w:val="00690845"/>
    <w:rsid w:val="00691C00"/>
    <w:rsid w:val="00691D53"/>
    <w:rsid w:val="00694209"/>
    <w:rsid w:val="006A0F55"/>
    <w:rsid w:val="006A2917"/>
    <w:rsid w:val="006A46AF"/>
    <w:rsid w:val="006A5D4C"/>
    <w:rsid w:val="006A5FB3"/>
    <w:rsid w:val="006B0E07"/>
    <w:rsid w:val="006B12F6"/>
    <w:rsid w:val="006B5860"/>
    <w:rsid w:val="006C291C"/>
    <w:rsid w:val="006C4815"/>
    <w:rsid w:val="006C5C42"/>
    <w:rsid w:val="006C74B4"/>
    <w:rsid w:val="006C7897"/>
    <w:rsid w:val="006C78EA"/>
    <w:rsid w:val="006D4F7F"/>
    <w:rsid w:val="006E26F5"/>
    <w:rsid w:val="006E28BD"/>
    <w:rsid w:val="006E304E"/>
    <w:rsid w:val="006E385C"/>
    <w:rsid w:val="006E6C43"/>
    <w:rsid w:val="006F032F"/>
    <w:rsid w:val="006F2F32"/>
    <w:rsid w:val="006F477D"/>
    <w:rsid w:val="006F652C"/>
    <w:rsid w:val="00701C90"/>
    <w:rsid w:val="007071A1"/>
    <w:rsid w:val="0071298B"/>
    <w:rsid w:val="0071417B"/>
    <w:rsid w:val="0071575F"/>
    <w:rsid w:val="007167EC"/>
    <w:rsid w:val="0072222A"/>
    <w:rsid w:val="0072473B"/>
    <w:rsid w:val="00724C09"/>
    <w:rsid w:val="00726465"/>
    <w:rsid w:val="0073223E"/>
    <w:rsid w:val="00733AB5"/>
    <w:rsid w:val="00733AC1"/>
    <w:rsid w:val="007342CD"/>
    <w:rsid w:val="00734B63"/>
    <w:rsid w:val="00734F13"/>
    <w:rsid w:val="00736A8A"/>
    <w:rsid w:val="00740741"/>
    <w:rsid w:val="007420C1"/>
    <w:rsid w:val="007425EE"/>
    <w:rsid w:val="007428FB"/>
    <w:rsid w:val="00743E18"/>
    <w:rsid w:val="00746F4A"/>
    <w:rsid w:val="0075179F"/>
    <w:rsid w:val="007517F8"/>
    <w:rsid w:val="00752F52"/>
    <w:rsid w:val="00753916"/>
    <w:rsid w:val="00755FF0"/>
    <w:rsid w:val="007571C3"/>
    <w:rsid w:val="007579C5"/>
    <w:rsid w:val="00765EE7"/>
    <w:rsid w:val="007712C1"/>
    <w:rsid w:val="007713A6"/>
    <w:rsid w:val="00772831"/>
    <w:rsid w:val="00773669"/>
    <w:rsid w:val="0077665D"/>
    <w:rsid w:val="00782E50"/>
    <w:rsid w:val="007835D8"/>
    <w:rsid w:val="007852BB"/>
    <w:rsid w:val="00792B67"/>
    <w:rsid w:val="0079445C"/>
    <w:rsid w:val="00795F5E"/>
    <w:rsid w:val="00797506"/>
    <w:rsid w:val="007A02E6"/>
    <w:rsid w:val="007A478F"/>
    <w:rsid w:val="007A5698"/>
    <w:rsid w:val="007A5F2D"/>
    <w:rsid w:val="007B0243"/>
    <w:rsid w:val="007B0FC1"/>
    <w:rsid w:val="007B181F"/>
    <w:rsid w:val="007B68B6"/>
    <w:rsid w:val="007B6C6C"/>
    <w:rsid w:val="007C0147"/>
    <w:rsid w:val="007D0BD5"/>
    <w:rsid w:val="007D2619"/>
    <w:rsid w:val="007D6755"/>
    <w:rsid w:val="007D7BED"/>
    <w:rsid w:val="007E0BC6"/>
    <w:rsid w:val="007E1622"/>
    <w:rsid w:val="007E2A76"/>
    <w:rsid w:val="007E37F9"/>
    <w:rsid w:val="007E60CE"/>
    <w:rsid w:val="007E655F"/>
    <w:rsid w:val="007F4DCE"/>
    <w:rsid w:val="007F4E9F"/>
    <w:rsid w:val="007F5DBB"/>
    <w:rsid w:val="008024D6"/>
    <w:rsid w:val="008032EE"/>
    <w:rsid w:val="00803D71"/>
    <w:rsid w:val="00805DCB"/>
    <w:rsid w:val="0080695A"/>
    <w:rsid w:val="00811C2E"/>
    <w:rsid w:val="00822453"/>
    <w:rsid w:val="00825206"/>
    <w:rsid w:val="00825D7B"/>
    <w:rsid w:val="0082653E"/>
    <w:rsid w:val="00827A8E"/>
    <w:rsid w:val="008529C1"/>
    <w:rsid w:val="008615D6"/>
    <w:rsid w:val="00862A62"/>
    <w:rsid w:val="00862F3A"/>
    <w:rsid w:val="0086543B"/>
    <w:rsid w:val="00865B8C"/>
    <w:rsid w:val="0086692E"/>
    <w:rsid w:val="00866A23"/>
    <w:rsid w:val="00870464"/>
    <w:rsid w:val="0087106A"/>
    <w:rsid w:val="00874346"/>
    <w:rsid w:val="008750B9"/>
    <w:rsid w:val="00887F96"/>
    <w:rsid w:val="00891699"/>
    <w:rsid w:val="0089217B"/>
    <w:rsid w:val="00893534"/>
    <w:rsid w:val="008937DA"/>
    <w:rsid w:val="0089703A"/>
    <w:rsid w:val="00897341"/>
    <w:rsid w:val="008A01A9"/>
    <w:rsid w:val="008A0B9F"/>
    <w:rsid w:val="008A210D"/>
    <w:rsid w:val="008A239D"/>
    <w:rsid w:val="008A5ECD"/>
    <w:rsid w:val="008B126B"/>
    <w:rsid w:val="008B479D"/>
    <w:rsid w:val="008C2DA8"/>
    <w:rsid w:val="008C48EC"/>
    <w:rsid w:val="008D6DEA"/>
    <w:rsid w:val="008D7D37"/>
    <w:rsid w:val="008E08BB"/>
    <w:rsid w:val="008E0A79"/>
    <w:rsid w:val="008E259E"/>
    <w:rsid w:val="008E4001"/>
    <w:rsid w:val="008E4F82"/>
    <w:rsid w:val="008F38F9"/>
    <w:rsid w:val="008F391C"/>
    <w:rsid w:val="009015C4"/>
    <w:rsid w:val="00910537"/>
    <w:rsid w:val="0091470A"/>
    <w:rsid w:val="009152D5"/>
    <w:rsid w:val="00917B0B"/>
    <w:rsid w:val="009247DB"/>
    <w:rsid w:val="009315B6"/>
    <w:rsid w:val="00936F2D"/>
    <w:rsid w:val="00941181"/>
    <w:rsid w:val="00943F74"/>
    <w:rsid w:val="009441C9"/>
    <w:rsid w:val="009442B7"/>
    <w:rsid w:val="00944F3E"/>
    <w:rsid w:val="00960AEC"/>
    <w:rsid w:val="009627DF"/>
    <w:rsid w:val="0097195B"/>
    <w:rsid w:val="009733FA"/>
    <w:rsid w:val="0097441F"/>
    <w:rsid w:val="0097521A"/>
    <w:rsid w:val="00975774"/>
    <w:rsid w:val="0097716E"/>
    <w:rsid w:val="00993F94"/>
    <w:rsid w:val="009966B9"/>
    <w:rsid w:val="0099671C"/>
    <w:rsid w:val="009A18B4"/>
    <w:rsid w:val="009A3A33"/>
    <w:rsid w:val="009A4A24"/>
    <w:rsid w:val="009A6AF1"/>
    <w:rsid w:val="009A7EA7"/>
    <w:rsid w:val="009C1106"/>
    <w:rsid w:val="009C5741"/>
    <w:rsid w:val="009D2AA2"/>
    <w:rsid w:val="009E2ABE"/>
    <w:rsid w:val="009E3860"/>
    <w:rsid w:val="009E650D"/>
    <w:rsid w:val="009E75D2"/>
    <w:rsid w:val="009F4F85"/>
    <w:rsid w:val="009F7562"/>
    <w:rsid w:val="00A0183B"/>
    <w:rsid w:val="00A01C4B"/>
    <w:rsid w:val="00A061E0"/>
    <w:rsid w:val="00A06C36"/>
    <w:rsid w:val="00A070A8"/>
    <w:rsid w:val="00A11DF8"/>
    <w:rsid w:val="00A13E3D"/>
    <w:rsid w:val="00A141F1"/>
    <w:rsid w:val="00A240D4"/>
    <w:rsid w:val="00A24F99"/>
    <w:rsid w:val="00A25316"/>
    <w:rsid w:val="00A25F3A"/>
    <w:rsid w:val="00A30BB5"/>
    <w:rsid w:val="00A352F5"/>
    <w:rsid w:val="00A35AB2"/>
    <w:rsid w:val="00A37B27"/>
    <w:rsid w:val="00A4081D"/>
    <w:rsid w:val="00A430CD"/>
    <w:rsid w:val="00A45499"/>
    <w:rsid w:val="00A52AF8"/>
    <w:rsid w:val="00A53DB4"/>
    <w:rsid w:val="00A555B2"/>
    <w:rsid w:val="00A55D36"/>
    <w:rsid w:val="00A566E1"/>
    <w:rsid w:val="00A569EB"/>
    <w:rsid w:val="00A60064"/>
    <w:rsid w:val="00A60E40"/>
    <w:rsid w:val="00A65D5D"/>
    <w:rsid w:val="00A66118"/>
    <w:rsid w:val="00A67938"/>
    <w:rsid w:val="00A73A86"/>
    <w:rsid w:val="00A74D68"/>
    <w:rsid w:val="00A76697"/>
    <w:rsid w:val="00A76E95"/>
    <w:rsid w:val="00A80343"/>
    <w:rsid w:val="00A83B66"/>
    <w:rsid w:val="00A84288"/>
    <w:rsid w:val="00A848DF"/>
    <w:rsid w:val="00A9138B"/>
    <w:rsid w:val="00A926E2"/>
    <w:rsid w:val="00A96417"/>
    <w:rsid w:val="00AA2BC6"/>
    <w:rsid w:val="00AA35C4"/>
    <w:rsid w:val="00AA4187"/>
    <w:rsid w:val="00AA48A9"/>
    <w:rsid w:val="00AB02CB"/>
    <w:rsid w:val="00AB1C0F"/>
    <w:rsid w:val="00AB61DD"/>
    <w:rsid w:val="00AC322B"/>
    <w:rsid w:val="00AC39D3"/>
    <w:rsid w:val="00AC3BF9"/>
    <w:rsid w:val="00AC4B5E"/>
    <w:rsid w:val="00AC4C80"/>
    <w:rsid w:val="00AC5DFD"/>
    <w:rsid w:val="00AC658F"/>
    <w:rsid w:val="00AC6FC7"/>
    <w:rsid w:val="00AC724D"/>
    <w:rsid w:val="00AC77DE"/>
    <w:rsid w:val="00AD0E25"/>
    <w:rsid w:val="00AD43A9"/>
    <w:rsid w:val="00AD43C0"/>
    <w:rsid w:val="00AE146F"/>
    <w:rsid w:val="00AE1FC5"/>
    <w:rsid w:val="00AE327C"/>
    <w:rsid w:val="00AE5661"/>
    <w:rsid w:val="00AE66C2"/>
    <w:rsid w:val="00AE6FE7"/>
    <w:rsid w:val="00AF18EB"/>
    <w:rsid w:val="00AF1E0F"/>
    <w:rsid w:val="00B02115"/>
    <w:rsid w:val="00B04136"/>
    <w:rsid w:val="00B07AD2"/>
    <w:rsid w:val="00B1052C"/>
    <w:rsid w:val="00B13CC0"/>
    <w:rsid w:val="00B168A7"/>
    <w:rsid w:val="00B173E2"/>
    <w:rsid w:val="00B1769A"/>
    <w:rsid w:val="00B27149"/>
    <w:rsid w:val="00B276D3"/>
    <w:rsid w:val="00B30C86"/>
    <w:rsid w:val="00B31018"/>
    <w:rsid w:val="00B3132C"/>
    <w:rsid w:val="00B31E42"/>
    <w:rsid w:val="00B323A4"/>
    <w:rsid w:val="00B35B36"/>
    <w:rsid w:val="00B371F8"/>
    <w:rsid w:val="00B40A56"/>
    <w:rsid w:val="00B44DFA"/>
    <w:rsid w:val="00B4593D"/>
    <w:rsid w:val="00B45B21"/>
    <w:rsid w:val="00B478D9"/>
    <w:rsid w:val="00B5065F"/>
    <w:rsid w:val="00B53E3F"/>
    <w:rsid w:val="00B55637"/>
    <w:rsid w:val="00B5696C"/>
    <w:rsid w:val="00B6374F"/>
    <w:rsid w:val="00B638D7"/>
    <w:rsid w:val="00B657CE"/>
    <w:rsid w:val="00B67BC1"/>
    <w:rsid w:val="00B70BDB"/>
    <w:rsid w:val="00B70E0A"/>
    <w:rsid w:val="00B72217"/>
    <w:rsid w:val="00B852AC"/>
    <w:rsid w:val="00B86D67"/>
    <w:rsid w:val="00B87267"/>
    <w:rsid w:val="00B91767"/>
    <w:rsid w:val="00B92EBB"/>
    <w:rsid w:val="00B94569"/>
    <w:rsid w:val="00B9703B"/>
    <w:rsid w:val="00B97A10"/>
    <w:rsid w:val="00BA0532"/>
    <w:rsid w:val="00BB2790"/>
    <w:rsid w:val="00BB2EAC"/>
    <w:rsid w:val="00BB4DAC"/>
    <w:rsid w:val="00BC29B2"/>
    <w:rsid w:val="00BC2B06"/>
    <w:rsid w:val="00BC314A"/>
    <w:rsid w:val="00BC5C49"/>
    <w:rsid w:val="00BC6E18"/>
    <w:rsid w:val="00BD1584"/>
    <w:rsid w:val="00BD2192"/>
    <w:rsid w:val="00BD557C"/>
    <w:rsid w:val="00BD565A"/>
    <w:rsid w:val="00BD7610"/>
    <w:rsid w:val="00BD7C30"/>
    <w:rsid w:val="00BE28C3"/>
    <w:rsid w:val="00BE2E9E"/>
    <w:rsid w:val="00BE4395"/>
    <w:rsid w:val="00BE4B0B"/>
    <w:rsid w:val="00BE5537"/>
    <w:rsid w:val="00BE7CEB"/>
    <w:rsid w:val="00BF1335"/>
    <w:rsid w:val="00BF3B1A"/>
    <w:rsid w:val="00C0456B"/>
    <w:rsid w:val="00C0580E"/>
    <w:rsid w:val="00C059C7"/>
    <w:rsid w:val="00C102DF"/>
    <w:rsid w:val="00C1402C"/>
    <w:rsid w:val="00C17F4E"/>
    <w:rsid w:val="00C17FC1"/>
    <w:rsid w:val="00C21689"/>
    <w:rsid w:val="00C2246A"/>
    <w:rsid w:val="00C25BAF"/>
    <w:rsid w:val="00C36289"/>
    <w:rsid w:val="00C37B4C"/>
    <w:rsid w:val="00C37E29"/>
    <w:rsid w:val="00C401FD"/>
    <w:rsid w:val="00C41990"/>
    <w:rsid w:val="00C445F2"/>
    <w:rsid w:val="00C4644C"/>
    <w:rsid w:val="00C50BB0"/>
    <w:rsid w:val="00C53032"/>
    <w:rsid w:val="00C57F32"/>
    <w:rsid w:val="00C62360"/>
    <w:rsid w:val="00C73335"/>
    <w:rsid w:val="00C73E1E"/>
    <w:rsid w:val="00C77A42"/>
    <w:rsid w:val="00C90475"/>
    <w:rsid w:val="00C91D38"/>
    <w:rsid w:val="00C94CCB"/>
    <w:rsid w:val="00C96703"/>
    <w:rsid w:val="00CA0507"/>
    <w:rsid w:val="00CA0815"/>
    <w:rsid w:val="00CA460D"/>
    <w:rsid w:val="00CA5658"/>
    <w:rsid w:val="00CA65F2"/>
    <w:rsid w:val="00CB2720"/>
    <w:rsid w:val="00CC6615"/>
    <w:rsid w:val="00CD0322"/>
    <w:rsid w:val="00CD1E38"/>
    <w:rsid w:val="00CD5B1E"/>
    <w:rsid w:val="00CE0438"/>
    <w:rsid w:val="00CE14B2"/>
    <w:rsid w:val="00CE1D7D"/>
    <w:rsid w:val="00CE3A47"/>
    <w:rsid w:val="00CE3C04"/>
    <w:rsid w:val="00CF04D1"/>
    <w:rsid w:val="00CF60FC"/>
    <w:rsid w:val="00D0063E"/>
    <w:rsid w:val="00D03CC0"/>
    <w:rsid w:val="00D07ABA"/>
    <w:rsid w:val="00D07BF8"/>
    <w:rsid w:val="00D11F29"/>
    <w:rsid w:val="00D12DC8"/>
    <w:rsid w:val="00D13C32"/>
    <w:rsid w:val="00D1534F"/>
    <w:rsid w:val="00D15A64"/>
    <w:rsid w:val="00D15F70"/>
    <w:rsid w:val="00D1692B"/>
    <w:rsid w:val="00D211B6"/>
    <w:rsid w:val="00D233DD"/>
    <w:rsid w:val="00D23CF6"/>
    <w:rsid w:val="00D23D9E"/>
    <w:rsid w:val="00D2448A"/>
    <w:rsid w:val="00D30226"/>
    <w:rsid w:val="00D31059"/>
    <w:rsid w:val="00D32034"/>
    <w:rsid w:val="00D35AF2"/>
    <w:rsid w:val="00D35E80"/>
    <w:rsid w:val="00D45312"/>
    <w:rsid w:val="00D46E3C"/>
    <w:rsid w:val="00D4770B"/>
    <w:rsid w:val="00D56408"/>
    <w:rsid w:val="00D57E97"/>
    <w:rsid w:val="00D60ED9"/>
    <w:rsid w:val="00D625E8"/>
    <w:rsid w:val="00D66818"/>
    <w:rsid w:val="00D703E0"/>
    <w:rsid w:val="00D70B46"/>
    <w:rsid w:val="00D71FD1"/>
    <w:rsid w:val="00D721E1"/>
    <w:rsid w:val="00D72941"/>
    <w:rsid w:val="00D76AA9"/>
    <w:rsid w:val="00D77EAF"/>
    <w:rsid w:val="00D813B8"/>
    <w:rsid w:val="00D832FD"/>
    <w:rsid w:val="00D927FD"/>
    <w:rsid w:val="00D96544"/>
    <w:rsid w:val="00DA01B6"/>
    <w:rsid w:val="00DA0F45"/>
    <w:rsid w:val="00DA1941"/>
    <w:rsid w:val="00DA2D5E"/>
    <w:rsid w:val="00DA5311"/>
    <w:rsid w:val="00DB0C0D"/>
    <w:rsid w:val="00DB1C9E"/>
    <w:rsid w:val="00DB295B"/>
    <w:rsid w:val="00DB2D69"/>
    <w:rsid w:val="00DC16AD"/>
    <w:rsid w:val="00DC41A0"/>
    <w:rsid w:val="00DD0AAC"/>
    <w:rsid w:val="00DD1B50"/>
    <w:rsid w:val="00DD7BEE"/>
    <w:rsid w:val="00DE3CAD"/>
    <w:rsid w:val="00DE4428"/>
    <w:rsid w:val="00DE640B"/>
    <w:rsid w:val="00DE6CD0"/>
    <w:rsid w:val="00DE7980"/>
    <w:rsid w:val="00DF4CD7"/>
    <w:rsid w:val="00DF530E"/>
    <w:rsid w:val="00DF5518"/>
    <w:rsid w:val="00DF7BC8"/>
    <w:rsid w:val="00E076A7"/>
    <w:rsid w:val="00E0777A"/>
    <w:rsid w:val="00E1251F"/>
    <w:rsid w:val="00E128F1"/>
    <w:rsid w:val="00E1550E"/>
    <w:rsid w:val="00E1662D"/>
    <w:rsid w:val="00E24A4E"/>
    <w:rsid w:val="00E268FA"/>
    <w:rsid w:val="00E30802"/>
    <w:rsid w:val="00E32914"/>
    <w:rsid w:val="00E47523"/>
    <w:rsid w:val="00E50791"/>
    <w:rsid w:val="00E52F87"/>
    <w:rsid w:val="00E53206"/>
    <w:rsid w:val="00E607D5"/>
    <w:rsid w:val="00E6120E"/>
    <w:rsid w:val="00E64BD0"/>
    <w:rsid w:val="00E72827"/>
    <w:rsid w:val="00E72CAB"/>
    <w:rsid w:val="00E73477"/>
    <w:rsid w:val="00E742D7"/>
    <w:rsid w:val="00E74379"/>
    <w:rsid w:val="00E747B0"/>
    <w:rsid w:val="00E75131"/>
    <w:rsid w:val="00E80590"/>
    <w:rsid w:val="00E810E9"/>
    <w:rsid w:val="00E8115E"/>
    <w:rsid w:val="00E82D52"/>
    <w:rsid w:val="00E90574"/>
    <w:rsid w:val="00E9657A"/>
    <w:rsid w:val="00EA1970"/>
    <w:rsid w:val="00EA1D1D"/>
    <w:rsid w:val="00EA248E"/>
    <w:rsid w:val="00EA3669"/>
    <w:rsid w:val="00EA6FC9"/>
    <w:rsid w:val="00EB1B82"/>
    <w:rsid w:val="00EC2C6D"/>
    <w:rsid w:val="00EC315B"/>
    <w:rsid w:val="00EC64D2"/>
    <w:rsid w:val="00ED3EFF"/>
    <w:rsid w:val="00ED408D"/>
    <w:rsid w:val="00ED64BD"/>
    <w:rsid w:val="00EE5FE5"/>
    <w:rsid w:val="00EE6B41"/>
    <w:rsid w:val="00EF0063"/>
    <w:rsid w:val="00EF1FF7"/>
    <w:rsid w:val="00EF2523"/>
    <w:rsid w:val="00EF5457"/>
    <w:rsid w:val="00EF66A4"/>
    <w:rsid w:val="00EF66CD"/>
    <w:rsid w:val="00F00214"/>
    <w:rsid w:val="00F007D0"/>
    <w:rsid w:val="00F016C9"/>
    <w:rsid w:val="00F03082"/>
    <w:rsid w:val="00F078E4"/>
    <w:rsid w:val="00F14C67"/>
    <w:rsid w:val="00F23E97"/>
    <w:rsid w:val="00F267BA"/>
    <w:rsid w:val="00F33287"/>
    <w:rsid w:val="00F369FE"/>
    <w:rsid w:val="00F427FB"/>
    <w:rsid w:val="00F553AD"/>
    <w:rsid w:val="00F570EA"/>
    <w:rsid w:val="00F61F0B"/>
    <w:rsid w:val="00F6257E"/>
    <w:rsid w:val="00F634A8"/>
    <w:rsid w:val="00F66453"/>
    <w:rsid w:val="00F66C6D"/>
    <w:rsid w:val="00F738FF"/>
    <w:rsid w:val="00F85522"/>
    <w:rsid w:val="00F92AF2"/>
    <w:rsid w:val="00F92D2B"/>
    <w:rsid w:val="00F94185"/>
    <w:rsid w:val="00F94CF7"/>
    <w:rsid w:val="00F9567C"/>
    <w:rsid w:val="00F972BC"/>
    <w:rsid w:val="00FA651A"/>
    <w:rsid w:val="00FA7C7D"/>
    <w:rsid w:val="00FB4331"/>
    <w:rsid w:val="00FB46A5"/>
    <w:rsid w:val="00FB542F"/>
    <w:rsid w:val="00FB79FE"/>
    <w:rsid w:val="00FC2069"/>
    <w:rsid w:val="00FC24EA"/>
    <w:rsid w:val="00FC5FAF"/>
    <w:rsid w:val="00FD374E"/>
    <w:rsid w:val="00FE57A5"/>
    <w:rsid w:val="00FE615E"/>
    <w:rsid w:val="00FF0717"/>
    <w:rsid w:val="00FF6450"/>
    <w:rsid w:val="00FF663B"/>
    <w:rsid w:val="00FF6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6673"/>
    <o:shapelayout v:ext="edit">
      <o:idmap v:ext="edit" data="1"/>
    </o:shapelayout>
  </w:shapeDefaults>
  <w:decimalSymbol w:val="."/>
  <w:listSeparator w:val=","/>
  <w14:docId w14:val="3D7CB936"/>
  <w15:chartTrackingRefBased/>
  <w15:docId w15:val="{A24DAE08-7CFC-4D39-9E03-741D59E28F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91767"/>
  </w:style>
  <w:style w:type="paragraph" w:styleId="Heading1">
    <w:name w:val="heading 1"/>
    <w:basedOn w:val="Normal"/>
    <w:next w:val="Normal"/>
    <w:qFormat/>
    <w:pPr>
      <w:keepNext/>
      <w:widowControl w:val="0"/>
      <w:outlineLvl w:val="0"/>
    </w:pPr>
    <w:rPr>
      <w:rFonts w:ascii="Arial Narrow" w:hAnsi="Arial Narrow"/>
      <w:b/>
    </w:rPr>
  </w:style>
  <w:style w:type="paragraph" w:styleId="Heading2">
    <w:name w:val="heading 2"/>
    <w:basedOn w:val="Normal"/>
    <w:next w:val="Normal"/>
    <w:qFormat/>
    <w:pPr>
      <w:keepNext/>
      <w:widowControl w:val="0"/>
      <w:jc w:val="center"/>
      <w:outlineLvl w:val="1"/>
    </w:pPr>
    <w:rPr>
      <w:rFonts w:ascii="Arial Black" w:hAnsi="Arial Black"/>
      <w:sz w:val="24"/>
    </w:rPr>
  </w:style>
  <w:style w:type="paragraph" w:styleId="Heading3">
    <w:name w:val="heading 3"/>
    <w:basedOn w:val="Normal"/>
    <w:next w:val="Normal"/>
    <w:qFormat/>
    <w:pPr>
      <w:keepNext/>
      <w:widowControl w:val="0"/>
      <w:outlineLvl w:val="2"/>
    </w:pPr>
    <w:rPr>
      <w:rFonts w:ascii="Arial Narrow" w:hAnsi="Arial Narrow"/>
    </w:rPr>
  </w:style>
  <w:style w:type="paragraph" w:styleId="Heading4">
    <w:name w:val="heading 4"/>
    <w:basedOn w:val="Normal"/>
    <w:next w:val="Normal"/>
    <w:link w:val="Heading4Char"/>
    <w:qFormat/>
    <w:pPr>
      <w:keepNext/>
      <w:widowControl w:val="0"/>
      <w:jc w:val="center"/>
      <w:outlineLvl w:val="3"/>
    </w:pPr>
    <w:rPr>
      <w:rFonts w:ascii="Arial Narrow" w:hAnsi="Arial Narrow"/>
      <w:b/>
    </w:rPr>
  </w:style>
  <w:style w:type="paragraph" w:styleId="Heading5">
    <w:name w:val="heading 5"/>
    <w:basedOn w:val="Normal"/>
    <w:next w:val="Normal"/>
    <w:link w:val="Heading5Char"/>
    <w:qFormat/>
    <w:pPr>
      <w:keepNext/>
      <w:widowControl w:val="0"/>
      <w:outlineLvl w:val="4"/>
    </w:pPr>
    <w:rPr>
      <w:rFonts w:ascii="Baskerville" w:hAnsi="Baskerville"/>
      <w:b/>
      <w:sz w:val="24"/>
    </w:rPr>
  </w:style>
  <w:style w:type="paragraph" w:styleId="Heading6">
    <w:name w:val="heading 6"/>
    <w:basedOn w:val="Normal"/>
    <w:next w:val="Normal"/>
    <w:link w:val="Heading6Char"/>
    <w:qFormat/>
    <w:pPr>
      <w:keepNext/>
      <w:widowControl w:val="0"/>
      <w:outlineLvl w:val="5"/>
    </w:pPr>
    <w:rPr>
      <w:rFonts w:ascii="Baskerville" w:hAnsi="Baskerville"/>
      <w:b/>
      <w:sz w:val="16"/>
    </w:rPr>
  </w:style>
  <w:style w:type="paragraph" w:styleId="Heading7">
    <w:name w:val="heading 7"/>
    <w:basedOn w:val="Normal"/>
    <w:next w:val="Normal"/>
    <w:qFormat/>
    <w:pPr>
      <w:keepNext/>
      <w:widowControl w:val="0"/>
      <w:outlineLvl w:val="6"/>
    </w:pPr>
    <w:rPr>
      <w:rFonts w:ascii="Arial Narrow" w:hAnsi="Arial Narrow"/>
      <w:b/>
      <w:i/>
    </w:rPr>
  </w:style>
  <w:style w:type="paragraph" w:styleId="Heading8">
    <w:name w:val="heading 8"/>
    <w:basedOn w:val="Normal"/>
    <w:next w:val="Normal"/>
    <w:qFormat/>
    <w:pPr>
      <w:keepNext/>
      <w:outlineLvl w:val="7"/>
    </w:pPr>
    <w:rPr>
      <w:rFonts w:ascii="Arial Narrow" w:hAnsi="Arial Narrow"/>
      <w:sz w:val="24"/>
    </w:rPr>
  </w:style>
  <w:style w:type="paragraph" w:styleId="Heading9">
    <w:name w:val="heading 9"/>
    <w:basedOn w:val="Normal"/>
    <w:next w:val="Normal"/>
    <w:qFormat/>
    <w:pPr>
      <w:keepNext/>
      <w:jc w:val="center"/>
      <w:outlineLvl w:val="8"/>
    </w:pPr>
    <w:rPr>
      <w:rFonts w:ascii="Arial Black" w:hAnsi="Arial Black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pPr>
      <w:widowControl w:val="0"/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rPr>
      <w:rFonts w:ascii="Arial Narrow" w:hAnsi="Arial Narrow"/>
      <w:i/>
      <w:sz w:val="28"/>
    </w:rPr>
  </w:style>
  <w:style w:type="paragraph" w:styleId="BodyText2">
    <w:name w:val="Body Text 2"/>
    <w:basedOn w:val="Normal"/>
    <w:pPr>
      <w:widowControl w:val="0"/>
    </w:pPr>
    <w:rPr>
      <w:rFonts w:ascii="Arial Narrow" w:hAnsi="Arial Narrow"/>
      <w:snapToGrid w:val="0"/>
      <w:color w:val="000000"/>
    </w:rPr>
  </w:style>
  <w:style w:type="paragraph" w:styleId="BalloonText">
    <w:name w:val="Balloon Text"/>
    <w:basedOn w:val="Normal"/>
    <w:semiHidden/>
    <w:rsid w:val="009A7EA7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48164A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rsid w:val="00DF4CD7"/>
    <w:pPr>
      <w:jc w:val="center"/>
    </w:pPr>
    <w:rPr>
      <w:b/>
      <w:bCs/>
      <w:sz w:val="24"/>
      <w:szCs w:val="24"/>
    </w:rPr>
  </w:style>
  <w:style w:type="character" w:customStyle="1" w:styleId="FooterChar">
    <w:name w:val="Footer Char"/>
    <w:basedOn w:val="DefaultParagraphFont"/>
    <w:link w:val="Footer"/>
    <w:rsid w:val="000A3124"/>
  </w:style>
  <w:style w:type="character" w:customStyle="1" w:styleId="Heading4Char">
    <w:name w:val="Heading 4 Char"/>
    <w:link w:val="Heading4"/>
    <w:rsid w:val="00AD0E25"/>
    <w:rPr>
      <w:rFonts w:ascii="Arial Narrow" w:hAnsi="Arial Narrow"/>
      <w:b/>
    </w:rPr>
  </w:style>
  <w:style w:type="character" w:customStyle="1" w:styleId="Heading5Char">
    <w:name w:val="Heading 5 Char"/>
    <w:link w:val="Heading5"/>
    <w:rsid w:val="00B87267"/>
    <w:rPr>
      <w:rFonts w:ascii="Baskerville" w:hAnsi="Baskerville"/>
      <w:b/>
      <w:sz w:val="24"/>
    </w:rPr>
  </w:style>
  <w:style w:type="character" w:customStyle="1" w:styleId="Heading6Char">
    <w:name w:val="Heading 6 Char"/>
    <w:link w:val="Heading6"/>
    <w:rsid w:val="00B87267"/>
    <w:rPr>
      <w:rFonts w:ascii="Baskerville" w:hAnsi="Baskerville"/>
      <w:b/>
      <w:sz w:val="16"/>
    </w:rPr>
  </w:style>
  <w:style w:type="character" w:styleId="PlaceholderText">
    <w:name w:val="Placeholder Text"/>
    <w:basedOn w:val="DefaultParagraphFont"/>
    <w:uiPriority w:val="99"/>
    <w:semiHidden/>
    <w:rsid w:val="00C62360"/>
    <w:rPr>
      <w:color w:val="808080"/>
    </w:rPr>
  </w:style>
  <w:style w:type="paragraph" w:customStyle="1" w:styleId="TableParagraph">
    <w:name w:val="Table Paragraph"/>
    <w:basedOn w:val="Normal"/>
    <w:uiPriority w:val="1"/>
    <w:qFormat/>
    <w:rsid w:val="008E08BB"/>
    <w:pPr>
      <w:widowControl w:val="0"/>
      <w:autoSpaceDE w:val="0"/>
      <w:autoSpaceDN w:val="0"/>
      <w:adjustRightInd w:val="0"/>
      <w:jc w:val="center"/>
    </w:pPr>
    <w:rPr>
      <w:rFonts w:ascii="Arial Narrow" w:hAnsi="Arial Narrow" w:cs="Arial Narro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191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8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7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2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41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2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9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35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76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ADE0B21CC5C04C51A59D72592B25D5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F3056B-266F-4A32-B0B6-0BFC6B61E147}"/>
      </w:docPartPr>
      <w:docPartBody>
        <w:p w:rsidR="00B24B11" w:rsidRDefault="009B2924" w:rsidP="009B2924">
          <w:pPr>
            <w:pStyle w:val="ADE0B21CC5C04C51A59D72592B25D582"/>
          </w:pPr>
          <w:r>
            <w:rPr>
              <w:rStyle w:val="PlaceholderText"/>
            </w:rPr>
            <w:t>Click or tap to enter a date.</w:t>
          </w:r>
        </w:p>
      </w:docPartBody>
    </w:docPart>
    <w:docPart>
      <w:docPartPr>
        <w:name w:val="14A56F07B04445929D8EA65090ED1E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0DF3DE-2D72-4864-ABDB-4AC18A2F9F80}"/>
      </w:docPartPr>
      <w:docPartBody>
        <w:p w:rsidR="00B24B11" w:rsidRDefault="009B2924" w:rsidP="009B2924">
          <w:pPr>
            <w:pStyle w:val="14A56F07B04445929D8EA65090ED1E08"/>
          </w:pPr>
          <w:r>
            <w:rPr>
              <w:rStyle w:val="PlaceholderText"/>
            </w:rPr>
            <w:t>Click or tap to enter a date.</w:t>
          </w:r>
        </w:p>
      </w:docPartBody>
    </w:docPart>
    <w:docPart>
      <w:docPartPr>
        <w:name w:val="B705200ECB964C65917B12D014D199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8C48EF-0316-4E82-8C07-140B9E713E73}"/>
      </w:docPartPr>
      <w:docPartBody>
        <w:p w:rsidR="00000000" w:rsidRDefault="00B24B11" w:rsidP="00B24B11">
          <w:pPr>
            <w:pStyle w:val="B705200ECB964C65917B12D014D19919"/>
          </w:pPr>
          <w:r>
            <w:rPr>
              <w:rStyle w:val="PlaceholderText"/>
            </w:rPr>
            <w:t>Click or tap to enter a date.</w:t>
          </w:r>
        </w:p>
      </w:docPartBody>
    </w:docPart>
    <w:docPart>
      <w:docPartPr>
        <w:name w:val="3A90AA3105514D918E07F4A592EEC8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3899E2-5AE1-41FB-9808-AF8C2A164F56}"/>
      </w:docPartPr>
      <w:docPartBody>
        <w:p w:rsidR="00000000" w:rsidRDefault="00B24B11" w:rsidP="00B24B11">
          <w:pPr>
            <w:pStyle w:val="3A90AA3105514D918E07F4A592EEC8A2"/>
          </w:pPr>
          <w:r w:rsidRPr="00694DC9">
            <w:rPr>
              <w:rStyle w:val="PlaceholderText"/>
            </w:rPr>
            <w:t>Choose an item.</w:t>
          </w:r>
        </w:p>
      </w:docPartBody>
    </w:docPart>
    <w:docPart>
      <w:docPartPr>
        <w:name w:val="547207CA990742FCBB635E9D15CC50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8F86FB-CCD2-44A5-B834-52E46111A8E0}"/>
      </w:docPartPr>
      <w:docPartBody>
        <w:p w:rsidR="00000000" w:rsidRDefault="00B24B11" w:rsidP="00B24B11">
          <w:pPr>
            <w:pStyle w:val="547207CA990742FCBB635E9D15CC508F"/>
          </w:pPr>
          <w:r>
            <w:rPr>
              <w:rStyle w:val="PlaceholderText"/>
            </w:rPr>
            <w:t>Click or tap to enter a date.</w:t>
          </w:r>
        </w:p>
      </w:docPartBody>
    </w:docPart>
    <w:docPart>
      <w:docPartPr>
        <w:name w:val="B30721A93894449BA4C33B839910F2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06A49E-6FD5-4DDC-AC1E-AF57809F8424}"/>
      </w:docPartPr>
      <w:docPartBody>
        <w:p w:rsidR="00000000" w:rsidRDefault="00B24B11" w:rsidP="00B24B11">
          <w:pPr>
            <w:pStyle w:val="B30721A93894449BA4C33B839910F25C"/>
          </w:pPr>
          <w:r w:rsidRPr="00694DC9">
            <w:rPr>
              <w:rStyle w:val="PlaceholderText"/>
            </w:rPr>
            <w:t>Choose an item.</w:t>
          </w:r>
        </w:p>
      </w:docPartBody>
    </w:docPart>
    <w:docPart>
      <w:docPartPr>
        <w:name w:val="2C119051DF7E4C7795B6DE59F02777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59AB75-BD24-421B-89CD-47336BE3D4D6}"/>
      </w:docPartPr>
      <w:docPartBody>
        <w:p w:rsidR="00000000" w:rsidRDefault="00B24B11" w:rsidP="00B24B11">
          <w:pPr>
            <w:pStyle w:val="2C119051DF7E4C7795B6DE59F02777E0"/>
          </w:pPr>
          <w:r w:rsidRPr="00694DC9">
            <w:rPr>
              <w:rStyle w:val="PlaceholderText"/>
            </w:rPr>
            <w:t>Choose an item.</w:t>
          </w:r>
        </w:p>
      </w:docPartBody>
    </w:docPart>
    <w:docPart>
      <w:docPartPr>
        <w:name w:val="C14B22D992594AC4889A6EE695715C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7607F2-B15A-49FD-88FA-F8A0DBA38205}"/>
      </w:docPartPr>
      <w:docPartBody>
        <w:p w:rsidR="00000000" w:rsidRDefault="00B24B11" w:rsidP="00B24B11">
          <w:pPr>
            <w:pStyle w:val="C14B22D992594AC4889A6EE695715CF3"/>
          </w:pPr>
          <w:r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Baskerville">
    <w:altName w:val="Constantia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05EF"/>
    <w:rsid w:val="00023D0F"/>
    <w:rsid w:val="000449B4"/>
    <w:rsid w:val="00057B4D"/>
    <w:rsid w:val="000913F3"/>
    <w:rsid w:val="000F349E"/>
    <w:rsid w:val="000F60A3"/>
    <w:rsid w:val="001463D9"/>
    <w:rsid w:val="0031487A"/>
    <w:rsid w:val="004009E1"/>
    <w:rsid w:val="00457F35"/>
    <w:rsid w:val="004C0A47"/>
    <w:rsid w:val="00510F15"/>
    <w:rsid w:val="005F4FE5"/>
    <w:rsid w:val="00794B4A"/>
    <w:rsid w:val="008164C4"/>
    <w:rsid w:val="00817002"/>
    <w:rsid w:val="008C67A4"/>
    <w:rsid w:val="00937709"/>
    <w:rsid w:val="009442E8"/>
    <w:rsid w:val="009B2924"/>
    <w:rsid w:val="009D4235"/>
    <w:rsid w:val="00A03DFE"/>
    <w:rsid w:val="00A6084A"/>
    <w:rsid w:val="00AA7C37"/>
    <w:rsid w:val="00AD1CD4"/>
    <w:rsid w:val="00B24B11"/>
    <w:rsid w:val="00BF1BC7"/>
    <w:rsid w:val="00C1719F"/>
    <w:rsid w:val="00C574D4"/>
    <w:rsid w:val="00CF5066"/>
    <w:rsid w:val="00E22DC8"/>
    <w:rsid w:val="00E905EF"/>
    <w:rsid w:val="00F30B25"/>
    <w:rsid w:val="00F927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24B11"/>
    <w:rPr>
      <w:color w:val="808080"/>
    </w:rPr>
  </w:style>
  <w:style w:type="paragraph" w:customStyle="1" w:styleId="8C3390E06D074A0BB1C2F40EEB54C5CA">
    <w:name w:val="8C3390E06D074A0BB1C2F40EEB54C5CA"/>
    <w:rsid w:val="00C1719F"/>
  </w:style>
  <w:style w:type="paragraph" w:customStyle="1" w:styleId="971D63DF07324683958984ECCD5DF3C4">
    <w:name w:val="971D63DF07324683958984ECCD5DF3C4"/>
    <w:rsid w:val="00C1719F"/>
  </w:style>
  <w:style w:type="paragraph" w:customStyle="1" w:styleId="023AE4D8B8ED40658D141B73015D104E">
    <w:name w:val="023AE4D8B8ED40658D141B73015D104E"/>
    <w:rsid w:val="00C1719F"/>
  </w:style>
  <w:style w:type="paragraph" w:customStyle="1" w:styleId="8D55AEB2A30F49E1B5A96C00127F1611">
    <w:name w:val="8D55AEB2A30F49E1B5A96C00127F1611"/>
    <w:rsid w:val="009442E8"/>
  </w:style>
  <w:style w:type="paragraph" w:customStyle="1" w:styleId="D569A44A2B054E939295720F303A67B3">
    <w:name w:val="D569A44A2B054E939295720F303A67B3"/>
    <w:rsid w:val="009442E8"/>
  </w:style>
  <w:style w:type="paragraph" w:customStyle="1" w:styleId="AC67AE50D0534AD8B417514B979E763C">
    <w:name w:val="AC67AE50D0534AD8B417514B979E763C"/>
    <w:rsid w:val="009442E8"/>
  </w:style>
  <w:style w:type="paragraph" w:customStyle="1" w:styleId="B705200ECB964C65917B12D014D19919">
    <w:name w:val="B705200ECB964C65917B12D014D19919"/>
    <w:rsid w:val="00B24B11"/>
  </w:style>
  <w:style w:type="paragraph" w:customStyle="1" w:styleId="3A90AA3105514D918E07F4A592EEC8A2">
    <w:name w:val="3A90AA3105514D918E07F4A592EEC8A2"/>
    <w:rsid w:val="00B24B11"/>
  </w:style>
  <w:style w:type="paragraph" w:customStyle="1" w:styleId="ADE0B21CC5C04C51A59D72592B25D582">
    <w:name w:val="ADE0B21CC5C04C51A59D72592B25D582"/>
    <w:rsid w:val="009B2924"/>
  </w:style>
  <w:style w:type="paragraph" w:customStyle="1" w:styleId="14A56F07B04445929D8EA65090ED1E08">
    <w:name w:val="14A56F07B04445929D8EA65090ED1E08"/>
    <w:rsid w:val="009B2924"/>
  </w:style>
  <w:style w:type="paragraph" w:customStyle="1" w:styleId="547207CA990742FCBB635E9D15CC508F">
    <w:name w:val="547207CA990742FCBB635E9D15CC508F"/>
    <w:rsid w:val="00B24B11"/>
  </w:style>
  <w:style w:type="paragraph" w:customStyle="1" w:styleId="B30721A93894449BA4C33B839910F25C">
    <w:name w:val="B30721A93894449BA4C33B839910F25C"/>
    <w:rsid w:val="00B24B11"/>
  </w:style>
  <w:style w:type="paragraph" w:customStyle="1" w:styleId="2C119051DF7E4C7795B6DE59F02777E0">
    <w:name w:val="2C119051DF7E4C7795B6DE59F02777E0"/>
    <w:rsid w:val="00B24B11"/>
  </w:style>
  <w:style w:type="paragraph" w:customStyle="1" w:styleId="C14B22D992594AC4889A6EE695715CF3">
    <w:name w:val="C14B22D992594AC4889A6EE695715CF3"/>
    <w:rsid w:val="00B24B1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274</Words>
  <Characters>1744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Lehigh Valley Hospital and Health Network</vt:lpstr>
    </vt:vector>
  </TitlesOfParts>
  <Company>Lehigh Valley Hospital</Company>
  <LinksUpToDate>false</LinksUpToDate>
  <CharactersWithSpaces>2014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Lehigh Valley Hospital and Health Network</dc:title>
  <dc:subject/>
  <dc:creator>Kirsten Ryan;Tonya.Suttles@lvhn.org</dc:creator>
  <cp:keywords/>
  <cp:lastModifiedBy>Jose A Rosado</cp:lastModifiedBy>
  <cp:revision>37</cp:revision>
  <cp:lastPrinted>2023-11-30T16:04:00Z</cp:lastPrinted>
  <dcterms:created xsi:type="dcterms:W3CDTF">2023-01-12T19:23:00Z</dcterms:created>
  <dcterms:modified xsi:type="dcterms:W3CDTF">2023-12-15T17:29:00Z</dcterms:modified>
</cp:coreProperties>
</file>