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C9F31" w14:textId="140D129E" w:rsidR="00EA1970" w:rsidRPr="008A4D4C" w:rsidRDefault="00EA1970" w:rsidP="003125F5">
      <w:pPr>
        <w:spacing w:after="80"/>
        <w:ind w:left="86"/>
        <w:rPr>
          <w:rFonts w:ascii="Arial Narrow" w:hAnsi="Arial Narrow"/>
          <w:u w:val="single"/>
        </w:rPr>
      </w:pPr>
      <w:r w:rsidRPr="00081318">
        <w:rPr>
          <w:rFonts w:ascii="Arial Narrow" w:hAnsi="Arial Narrow"/>
          <w:u w:val="single"/>
        </w:rPr>
        <w:t>Lehigh Valley Health Network</w:t>
      </w:r>
      <w:r>
        <w:rPr>
          <w:rFonts w:ascii="Arial Narrow" w:hAnsi="Arial Narrow"/>
          <w:u w:val="single"/>
        </w:rPr>
        <w:t>,</w:t>
      </w:r>
      <w:r w:rsidRPr="00081318">
        <w:rPr>
          <w:rFonts w:ascii="Arial Narrow" w:hAnsi="Arial Narrow"/>
          <w:u w:val="single"/>
        </w:rPr>
        <w:t xml:space="preserve"> Department</w:t>
      </w:r>
      <w:r w:rsidRPr="00910537">
        <w:rPr>
          <w:rFonts w:ascii="Arial Narrow" w:hAnsi="Arial Narrow"/>
          <w:u w:val="single"/>
        </w:rPr>
        <w:t xml:space="preserve"> of Education</w:t>
      </w:r>
      <w:r>
        <w:rPr>
          <w:rFonts w:ascii="Arial Narrow" w:hAnsi="Arial Narrow"/>
          <w:u w:val="single"/>
        </w:rPr>
        <w:t>, Education Services</w:t>
      </w:r>
    </w:p>
    <w:p w14:paraId="289F4F57" w14:textId="1DE1D94C" w:rsidR="00FB582C" w:rsidRDefault="00A76F26" w:rsidP="00D67A08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Reg Neurodiagnostic Tech</w:t>
      </w:r>
    </w:p>
    <w:p w14:paraId="74B92A78" w14:textId="4177B674" w:rsidR="00C2246A" w:rsidRPr="00893534" w:rsidRDefault="00DA5311" w:rsidP="00D67A08">
      <w:pPr>
        <w:jc w:val="center"/>
        <w:rPr>
          <w:rFonts w:ascii="Arial Narrow" w:hAnsi="Arial Narrow"/>
          <w:b/>
          <w:sz w:val="32"/>
          <w:szCs w:val="32"/>
        </w:rPr>
      </w:pPr>
      <w:r w:rsidRPr="00893534">
        <w:rPr>
          <w:rFonts w:ascii="Arial Narrow" w:hAnsi="Arial Narrow"/>
          <w:b/>
          <w:sz w:val="32"/>
          <w:szCs w:val="32"/>
        </w:rPr>
        <w:t>Classroom Orientation Schedule</w:t>
      </w:r>
    </w:p>
    <w:p w14:paraId="6693D9D4" w14:textId="2F47FEF0" w:rsidR="003D79A5" w:rsidRDefault="006B5825" w:rsidP="003D79A5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89353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4A138A6" wp14:editId="78071630">
                <wp:simplePos x="0" y="0"/>
                <wp:positionH relativeFrom="column">
                  <wp:posOffset>230505</wp:posOffset>
                </wp:positionH>
                <wp:positionV relativeFrom="paragraph">
                  <wp:posOffset>218440</wp:posOffset>
                </wp:positionV>
                <wp:extent cx="633031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0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486DB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17.2pt" to="51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" o:allowincell="f"/>
            </w:pict>
          </mc:Fallback>
        </mc:AlternateContent>
      </w:r>
      <w:r w:rsidR="00873C07">
        <w:rPr>
          <w:rFonts w:ascii="Arial Narrow" w:hAnsi="Arial Narrow"/>
          <w:b/>
          <w:sz w:val="24"/>
          <w:szCs w:val="24"/>
        </w:rPr>
        <w:t>December 25 – December 29, 2023</w:t>
      </w:r>
    </w:p>
    <w:p w14:paraId="3ABFB323" w14:textId="7E8244BC" w:rsidR="00C2246A" w:rsidRPr="00DA5311" w:rsidRDefault="00537014" w:rsidP="003D79A5">
      <w:pPr>
        <w:spacing w:after="12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Training</w:t>
      </w:r>
      <w:r w:rsidR="00C2246A" w:rsidRPr="00893534">
        <w:rPr>
          <w:rFonts w:ascii="Arial Narrow" w:hAnsi="Arial Narrow" w:cs="Arial"/>
          <w:b/>
        </w:rPr>
        <w:t xml:space="preserve"> Coordinator</w:t>
      </w:r>
      <w:r w:rsidR="00EA1970">
        <w:rPr>
          <w:rFonts w:ascii="Arial Narrow" w:hAnsi="Arial Narrow" w:cs="Arial"/>
          <w:b/>
        </w:rPr>
        <w:t xml:space="preserve"> Contact Name</w:t>
      </w:r>
      <w:r w:rsidR="009F4009">
        <w:rPr>
          <w:rFonts w:ascii="Arial Narrow" w:hAnsi="Arial Narrow" w:cs="Arial"/>
          <w:b/>
        </w:rPr>
        <w:t>: Susan Pool (susan.pool@lvhn.org)</w:t>
      </w:r>
    </w:p>
    <w:p w14:paraId="67481E5A" w14:textId="77777777" w:rsidR="00AE327C" w:rsidRPr="00DA5311" w:rsidRDefault="006E28BD" w:rsidP="00CA0507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Department </w:t>
      </w:r>
      <w:r w:rsidRPr="00DA5311">
        <w:rPr>
          <w:rFonts w:ascii="Arial Narrow" w:hAnsi="Arial Narrow" w:cs="Arial"/>
        </w:rPr>
        <w:t>of</w:t>
      </w:r>
      <w:r w:rsidR="00552C14" w:rsidRPr="00DA5311">
        <w:rPr>
          <w:rFonts w:ascii="Arial Narrow" w:hAnsi="Arial Narrow" w:cs="Arial"/>
        </w:rPr>
        <w:t xml:space="preserve"> Education</w:t>
      </w:r>
      <w:r w:rsidR="00CA0507">
        <w:rPr>
          <w:rFonts w:ascii="Arial Narrow" w:hAnsi="Arial Narrow" w:cs="Arial"/>
        </w:rPr>
        <w:t xml:space="preserve">, Epic Training: </w:t>
      </w:r>
      <w:r w:rsidR="00AE327C">
        <w:rPr>
          <w:rFonts w:ascii="Arial Narrow" w:hAnsi="Arial Narrow" w:cs="Arial"/>
        </w:rPr>
        <w:t>484-884-9210</w:t>
      </w:r>
    </w:p>
    <w:p w14:paraId="54C15E53" w14:textId="77777777" w:rsidR="00CA0507" w:rsidRDefault="006B5825" w:rsidP="00EA1970">
      <w:pPr>
        <w:spacing w:after="120"/>
        <w:jc w:val="center"/>
        <w:rPr>
          <w:rFonts w:ascii="Arial Narrow" w:hAnsi="Arial Narrow"/>
          <w:b/>
          <w:sz w:val="24"/>
        </w:rPr>
      </w:pPr>
      <w:r w:rsidRPr="00DA5311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2EB2021" wp14:editId="513C7305">
                <wp:simplePos x="0" y="0"/>
                <wp:positionH relativeFrom="column">
                  <wp:posOffset>236220</wp:posOffset>
                </wp:positionH>
                <wp:positionV relativeFrom="paragraph">
                  <wp:posOffset>198120</wp:posOffset>
                </wp:positionV>
                <wp:extent cx="631126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FE61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pt,15.6pt" to="515.5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" o:allowincell="f"/>
            </w:pict>
          </mc:Fallback>
        </mc:AlternateContent>
      </w:r>
      <w:r w:rsidR="00CA0507" w:rsidRPr="00DA5311">
        <w:rPr>
          <w:rFonts w:ascii="Arial Narrow" w:hAnsi="Arial Narrow"/>
          <w:b/>
          <w:sz w:val="24"/>
        </w:rPr>
        <w:t xml:space="preserve">NOTE: </w:t>
      </w:r>
      <w:r w:rsidR="00CA0507">
        <w:rPr>
          <w:rFonts w:ascii="Arial Narrow" w:hAnsi="Arial Narrow"/>
          <w:b/>
          <w:sz w:val="24"/>
        </w:rPr>
        <w:t>DEPARTMENT</w:t>
      </w:r>
      <w:r w:rsidR="00350725">
        <w:rPr>
          <w:rFonts w:ascii="Arial Narrow" w:hAnsi="Arial Narrow"/>
          <w:b/>
          <w:sz w:val="24"/>
        </w:rPr>
        <w:t>S</w:t>
      </w:r>
      <w:r w:rsidR="00CA0507" w:rsidRPr="00DA5311">
        <w:rPr>
          <w:rFonts w:ascii="Arial Narrow" w:hAnsi="Arial Narrow"/>
          <w:b/>
          <w:sz w:val="24"/>
        </w:rPr>
        <w:t xml:space="preserve"> SCHEDUL</w:t>
      </w:r>
      <w:r w:rsidR="00350725">
        <w:rPr>
          <w:rFonts w:ascii="Arial Narrow" w:hAnsi="Arial Narrow"/>
          <w:b/>
          <w:sz w:val="24"/>
        </w:rPr>
        <w:t>E</w:t>
      </w:r>
      <w:r w:rsidR="00CA0507" w:rsidRPr="00DA5311">
        <w:rPr>
          <w:rFonts w:ascii="Arial Narrow" w:hAnsi="Arial Narrow"/>
          <w:b/>
          <w:sz w:val="24"/>
        </w:rPr>
        <w:t xml:space="preserve"> ALL CLINICAL DATES AND TIMES.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1620"/>
        <w:gridCol w:w="4320"/>
        <w:gridCol w:w="90"/>
        <w:gridCol w:w="3960"/>
      </w:tblGrid>
      <w:tr w:rsidR="007E50BA" w:rsidRPr="00125229" w14:paraId="7D92C62E" w14:textId="77777777" w:rsidTr="00B1052C">
        <w:trPr>
          <w:trHeight w:val="279"/>
        </w:trPr>
        <w:tc>
          <w:tcPr>
            <w:tcW w:w="1620" w:type="dxa"/>
            <w:shd w:val="clear" w:color="auto" w:fill="auto"/>
            <w:vAlign w:val="center"/>
          </w:tcPr>
          <w:p w14:paraId="194C8B1E" w14:textId="77777777" w:rsidR="007E50BA" w:rsidRPr="00125229" w:rsidRDefault="007E50BA" w:rsidP="007E50BA">
            <w:pPr>
              <w:pStyle w:val="Heading5"/>
              <w:spacing w:before="20"/>
              <w:rPr>
                <w:rFonts w:ascii="Arial Narrow" w:hAnsi="Arial Narrow" w:cs="Arial"/>
                <w:b w:val="0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 </w:t>
            </w:r>
            <w:r w:rsidRPr="00125229">
              <w:rPr>
                <w:rFonts w:ascii="Arial Narrow" w:hAnsi="Arial Narrow" w:cs="Arial"/>
                <w:sz w:val="20"/>
              </w:rPr>
              <w:t>Location Key: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73DF7F1" w14:textId="77777777" w:rsidR="007E50BA" w:rsidRPr="007C55BD" w:rsidRDefault="007E50BA" w:rsidP="007E50BA">
            <w:pPr>
              <w:rPr>
                <w:rFonts w:ascii="Arial Narrow" w:hAnsi="Arial Narrow"/>
                <w:color w:val="FF0000"/>
              </w:rPr>
            </w:pPr>
          </w:p>
          <w:p w14:paraId="4F5DD72E" w14:textId="347E49BE" w:rsidR="007E50BA" w:rsidRPr="007C55BD" w:rsidRDefault="00D5006E" w:rsidP="007E50BA">
            <w:pPr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Center for Healthcare Education</w:t>
            </w:r>
            <w:r w:rsidR="007E50BA" w:rsidRPr="007C55BD">
              <w:rPr>
                <w:rFonts w:ascii="Arial Narrow" w:hAnsi="Arial Narrow"/>
                <w:b/>
                <w:bCs/>
                <w:color w:val="FF0000"/>
              </w:rPr>
              <w:t xml:space="preserve">: </w:t>
            </w:r>
            <w:r>
              <w:rPr>
                <w:rFonts w:ascii="Arial Narrow" w:hAnsi="Arial Narrow"/>
                <w:b/>
                <w:bCs/>
                <w:color w:val="FF0000"/>
              </w:rPr>
              <w:t>3</w:t>
            </w:r>
            <w:r w:rsidR="007F5FC1">
              <w:rPr>
                <w:rFonts w:ascii="Arial Narrow" w:hAnsi="Arial Narrow"/>
                <w:b/>
                <w:bCs/>
                <w:color w:val="FF0000"/>
              </w:rPr>
              <w:t>900</w:t>
            </w:r>
            <w:r>
              <w:rPr>
                <w:rFonts w:ascii="Arial Narrow" w:hAnsi="Arial Narrow"/>
                <w:b/>
                <w:bCs/>
                <w:color w:val="FF0000"/>
              </w:rPr>
              <w:t xml:space="preserve"> Sierra Circle</w:t>
            </w:r>
            <w:r w:rsidR="007F5FC1">
              <w:rPr>
                <w:rFonts w:ascii="Arial Narrow" w:hAnsi="Arial Narrow"/>
                <w:b/>
                <w:bCs/>
                <w:color w:val="FF0000"/>
              </w:rPr>
              <w:t>, Center Valley, PA</w:t>
            </w:r>
            <w:r w:rsidR="00CD22BB">
              <w:rPr>
                <w:rFonts w:ascii="Arial Narrow" w:hAnsi="Arial Narrow"/>
                <w:b/>
                <w:bCs/>
                <w:color w:val="FF0000"/>
              </w:rPr>
              <w:t>, 18034</w:t>
            </w:r>
          </w:p>
          <w:p w14:paraId="36FB7AA4" w14:textId="77777777" w:rsidR="007E50BA" w:rsidRPr="00002C1E" w:rsidRDefault="007E50BA" w:rsidP="007E50BA">
            <w:pPr>
              <w:rPr>
                <w:b/>
                <w:bCs/>
                <w:color w:val="70AD47"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3EE420DC" w14:textId="77777777" w:rsidR="007E50BA" w:rsidRPr="007C55BD" w:rsidRDefault="007E50BA" w:rsidP="007E50BA">
            <w:pPr>
              <w:pStyle w:val="Heading5"/>
              <w:spacing w:before="20"/>
              <w:rPr>
                <w:rFonts w:ascii="Arial Narrow" w:hAnsi="Arial Narrow"/>
                <w:color w:val="FF0000"/>
                <w:sz w:val="20"/>
              </w:rPr>
            </w:pPr>
            <w:r w:rsidRPr="007C55BD">
              <w:rPr>
                <w:rFonts w:ascii="Arial Narrow" w:hAnsi="Arial Narrow"/>
                <w:color w:val="FF0000"/>
                <w:sz w:val="20"/>
              </w:rPr>
              <w:t>WebEx: Email invite to LVHN email</w:t>
            </w:r>
          </w:p>
          <w:p w14:paraId="6198EFD5" w14:textId="77777777" w:rsidR="007E50BA" w:rsidRDefault="007E50BA" w:rsidP="007E50BA">
            <w:pPr>
              <w:pStyle w:val="Heading5"/>
              <w:spacing w:before="20"/>
              <w:rPr>
                <w:rFonts w:ascii="Arial Narrow" w:hAnsi="Arial Narrow"/>
                <w:color w:val="FF0000"/>
                <w:sz w:val="20"/>
              </w:rPr>
            </w:pPr>
          </w:p>
          <w:p w14:paraId="4335AF4C" w14:textId="5F8B61A1" w:rsidR="007E50BA" w:rsidRPr="00A66118" w:rsidRDefault="007E50BA" w:rsidP="007E50BA">
            <w:pPr>
              <w:pStyle w:val="Heading5"/>
              <w:spacing w:before="20"/>
              <w:rPr>
                <w:rFonts w:ascii="Arial Narrow" w:hAnsi="Arial Narrow" w:cs="Arial"/>
                <w:color w:val="FF0000"/>
                <w:sz w:val="20"/>
              </w:rPr>
            </w:pPr>
          </w:p>
        </w:tc>
      </w:tr>
      <w:tr w:rsidR="00C21E47" w:rsidRPr="00125229" w14:paraId="1714914A" w14:textId="77777777" w:rsidTr="006C4815">
        <w:tc>
          <w:tcPr>
            <w:tcW w:w="1620" w:type="dxa"/>
            <w:shd w:val="clear" w:color="auto" w:fill="auto"/>
            <w:vAlign w:val="center"/>
          </w:tcPr>
          <w:p w14:paraId="188A5DF0" w14:textId="77777777" w:rsidR="00C21E47" w:rsidRPr="00125229" w:rsidRDefault="00C21E47" w:rsidP="00C21E47">
            <w:pPr>
              <w:pStyle w:val="Heading5"/>
              <w:spacing w:before="20"/>
              <w:jc w:val="center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14:paraId="0F4291DD" w14:textId="77777777" w:rsidR="00C21E47" w:rsidRDefault="00C21E47" w:rsidP="00C21E47">
            <w:pPr>
              <w:pStyle w:val="Heading5"/>
              <w:spacing w:before="20" w:after="20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07E27E51" w14:textId="77777777" w:rsidR="00C21E47" w:rsidRDefault="00C21E47" w:rsidP="00C21E47">
            <w:pPr>
              <w:pStyle w:val="Heading5"/>
              <w:spacing w:before="20" w:after="20"/>
              <w:rPr>
                <w:rFonts w:ascii="Arial Narrow" w:hAnsi="Arial Narrow" w:cs="Arial"/>
                <w:b w:val="0"/>
                <w:sz w:val="20"/>
              </w:rPr>
            </w:pPr>
          </w:p>
        </w:tc>
      </w:tr>
    </w:tbl>
    <w:p w14:paraId="0B168FA4" w14:textId="77777777" w:rsidR="00B87267" w:rsidRPr="002961CE" w:rsidRDefault="00B87267" w:rsidP="002961CE">
      <w:pPr>
        <w:spacing w:before="20"/>
        <w:ind w:left="360"/>
        <w:rPr>
          <w:rFonts w:ascii="Arial Narrow" w:hAnsi="Arial Narrow" w:cs="Arial"/>
          <w:sz w:val="4"/>
          <w:szCs w:val="4"/>
        </w:rPr>
      </w:pPr>
    </w:p>
    <w:tbl>
      <w:tblPr>
        <w:tblW w:w="10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"/>
        <w:gridCol w:w="1440"/>
        <w:gridCol w:w="1260"/>
        <w:gridCol w:w="3870"/>
        <w:gridCol w:w="3494"/>
      </w:tblGrid>
      <w:tr w:rsidR="00C2246A" w:rsidRPr="00DA5311" w14:paraId="1E5AF27B" w14:textId="77777777" w:rsidTr="006B5825">
        <w:trPr>
          <w:gridBefore w:val="1"/>
          <w:wBefore w:w="8" w:type="dxa"/>
          <w:cantSplit/>
          <w:jc w:val="center"/>
        </w:trPr>
        <w:tc>
          <w:tcPr>
            <w:tcW w:w="1440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14:paraId="7B912C30" w14:textId="77777777" w:rsidR="00C2246A" w:rsidRPr="00DA5311" w:rsidRDefault="00C2246A" w:rsidP="008F38F9">
            <w:pPr>
              <w:jc w:val="center"/>
              <w:rPr>
                <w:rFonts w:ascii="Arial Narrow" w:hAnsi="Arial Narrow"/>
              </w:rPr>
            </w:pPr>
            <w:r w:rsidRPr="00DA5311">
              <w:rPr>
                <w:rFonts w:ascii="Arial Narrow" w:hAnsi="Arial Narrow"/>
              </w:rPr>
              <w:t>DATE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14:paraId="0B5934B0" w14:textId="77777777" w:rsidR="00C2246A" w:rsidRPr="00DA5311" w:rsidRDefault="00C2246A" w:rsidP="008F38F9">
            <w:pPr>
              <w:jc w:val="center"/>
              <w:rPr>
                <w:rFonts w:ascii="Arial Narrow" w:hAnsi="Arial Narrow"/>
              </w:rPr>
            </w:pPr>
            <w:r w:rsidRPr="00DA5311">
              <w:rPr>
                <w:rFonts w:ascii="Arial Narrow" w:hAnsi="Arial Narrow"/>
              </w:rPr>
              <w:t>TIME</w:t>
            </w:r>
          </w:p>
        </w:tc>
        <w:tc>
          <w:tcPr>
            <w:tcW w:w="3870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14:paraId="7846F22A" w14:textId="77777777" w:rsidR="00C2246A" w:rsidRPr="00DA5311" w:rsidRDefault="00C2246A" w:rsidP="008F38F9">
            <w:pPr>
              <w:jc w:val="center"/>
              <w:rPr>
                <w:rFonts w:ascii="Arial Narrow" w:hAnsi="Arial Narrow"/>
              </w:rPr>
            </w:pPr>
            <w:r w:rsidRPr="00DA5311">
              <w:rPr>
                <w:rFonts w:ascii="Arial Narrow" w:hAnsi="Arial Narrow"/>
              </w:rPr>
              <w:t>CONTENT</w:t>
            </w:r>
          </w:p>
        </w:tc>
        <w:tc>
          <w:tcPr>
            <w:tcW w:w="3494" w:type="dxa"/>
            <w:tcBorders>
              <w:bottom w:val="single" w:sz="6" w:space="0" w:color="auto"/>
            </w:tcBorders>
            <w:shd w:val="clear" w:color="auto" w:fill="E0E0E0"/>
          </w:tcPr>
          <w:p w14:paraId="54C5383B" w14:textId="77777777" w:rsidR="00C2246A" w:rsidRPr="00DA5311" w:rsidRDefault="00C2246A" w:rsidP="00822453">
            <w:pPr>
              <w:jc w:val="center"/>
              <w:rPr>
                <w:rFonts w:ascii="Arial Narrow" w:hAnsi="Arial Narrow"/>
              </w:rPr>
            </w:pPr>
            <w:r w:rsidRPr="00DA5311">
              <w:rPr>
                <w:rFonts w:ascii="Arial Narrow" w:hAnsi="Arial Narrow"/>
              </w:rPr>
              <w:t>LOCATION</w:t>
            </w:r>
          </w:p>
          <w:p w14:paraId="2D0B1CC1" w14:textId="77777777" w:rsidR="00455B56" w:rsidRPr="00DA5311" w:rsidRDefault="00455B56" w:rsidP="00822453">
            <w:pPr>
              <w:jc w:val="center"/>
              <w:rPr>
                <w:rFonts w:ascii="Arial Narrow" w:hAnsi="Arial Narrow"/>
              </w:rPr>
            </w:pPr>
            <w:r w:rsidRPr="00DA5311">
              <w:rPr>
                <w:rFonts w:ascii="Arial Narrow" w:hAnsi="Arial Narrow"/>
              </w:rPr>
              <w:t>*SUBJECT TO CHANGE</w:t>
            </w:r>
          </w:p>
        </w:tc>
      </w:tr>
      <w:tr w:rsidR="00DE7980" w:rsidRPr="00DA5311" w14:paraId="1CD68EB0" w14:textId="77777777" w:rsidTr="006B5825">
        <w:tblPrEx>
          <w:tblCellMar>
            <w:left w:w="120" w:type="dxa"/>
            <w:right w:w="120" w:type="dxa"/>
          </w:tblCellMar>
        </w:tblPrEx>
        <w:trPr>
          <w:gridBefore w:val="1"/>
          <w:wBefore w:w="8" w:type="dxa"/>
          <w:cantSplit/>
          <w:jc w:val="center"/>
        </w:trPr>
        <w:tc>
          <w:tcPr>
            <w:tcW w:w="10064" w:type="dxa"/>
            <w:gridSpan w:val="4"/>
            <w:shd w:val="clear" w:color="auto" w:fill="000000"/>
          </w:tcPr>
          <w:p w14:paraId="22150E69" w14:textId="77777777" w:rsidR="00C2246A" w:rsidRPr="00DA5311" w:rsidRDefault="00C2246A" w:rsidP="002961CE">
            <w:pPr>
              <w:spacing w:after="58"/>
              <w:jc w:val="center"/>
              <w:rPr>
                <w:rFonts w:ascii="Arial Narrow" w:hAnsi="Arial Narrow"/>
                <w:b/>
              </w:rPr>
            </w:pPr>
            <w:r w:rsidRPr="00DA5311">
              <w:rPr>
                <w:rFonts w:ascii="Arial Narrow" w:hAnsi="Arial Narrow"/>
                <w:b/>
              </w:rPr>
              <w:t>WEEK #1</w:t>
            </w:r>
          </w:p>
        </w:tc>
      </w:tr>
      <w:tr w:rsidR="005600D6" w:rsidRPr="00DA5311" w14:paraId="0109CA2C" w14:textId="77777777" w:rsidTr="006B5825">
        <w:trPr>
          <w:gridBefore w:val="1"/>
          <w:wBefore w:w="8" w:type="dxa"/>
          <w:cantSplit/>
          <w:trHeight w:val="552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61347FDF" w14:textId="77777777" w:rsidR="005600D6" w:rsidRDefault="005600D6" w:rsidP="005600D6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 Narrow" w:hAnsi="Arial Narrow"/>
              </w:rPr>
            </w:pPr>
            <w:r w:rsidRPr="00DA5311">
              <w:rPr>
                <w:rFonts w:ascii="Arial Narrow" w:hAnsi="Arial Narrow"/>
              </w:rPr>
              <w:t>Monday</w:t>
            </w:r>
          </w:p>
          <w:sdt>
            <w:sdtPr>
              <w:rPr>
                <w:rFonts w:ascii="Arial Narrow" w:hAnsi="Arial Narrow"/>
              </w:rPr>
              <w:id w:val="203840849"/>
              <w:placeholder>
                <w:docPart w:val="DefaultPlaceholder_-1854013437"/>
              </w:placeholder>
              <w:date w:fullDate="2023-12-25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6D2E67C" w14:textId="7ECE87E6" w:rsidR="00B8151A" w:rsidRPr="00DA5311" w:rsidRDefault="00873C07" w:rsidP="005600D6">
                <w:pPr>
                  <w:tabs>
                    <w:tab w:val="left" w:pos="-1080"/>
                    <w:tab w:val="left" w:pos="-720"/>
                    <w:tab w:val="left" w:pos="0"/>
                    <w:tab w:val="left" w:pos="360"/>
                    <w:tab w:val="left" w:pos="720"/>
                    <w:tab w:val="left" w:pos="108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12/25/2023</w:t>
                </w:r>
              </w:p>
            </w:sdtContent>
          </w:sdt>
        </w:tc>
        <w:tc>
          <w:tcPr>
            <w:tcW w:w="1260" w:type="dxa"/>
            <w:shd w:val="clear" w:color="auto" w:fill="auto"/>
            <w:vAlign w:val="center"/>
          </w:tcPr>
          <w:p w14:paraId="73099C84" w14:textId="77777777" w:rsidR="005B1BAA" w:rsidRDefault="005B1BAA" w:rsidP="00513F6E">
            <w:pPr>
              <w:jc w:val="center"/>
              <w:rPr>
                <w:rFonts w:ascii="Arial Narrow" w:hAnsi="Arial Narrow"/>
              </w:rPr>
            </w:pPr>
          </w:p>
          <w:p w14:paraId="38EF9EE2" w14:textId="7D885AA0" w:rsidR="00513F6E" w:rsidRDefault="00AF06D0" w:rsidP="00513F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 Assigned</w:t>
            </w:r>
          </w:p>
          <w:p w14:paraId="5BAF18C5" w14:textId="77777777" w:rsidR="00372A2F" w:rsidRDefault="00372A2F" w:rsidP="00513F6E">
            <w:pPr>
              <w:jc w:val="center"/>
              <w:rPr>
                <w:rFonts w:ascii="Arial Narrow" w:hAnsi="Arial Narrow"/>
              </w:rPr>
            </w:pPr>
          </w:p>
          <w:p w14:paraId="67562125" w14:textId="77777777" w:rsidR="00372A2F" w:rsidRPr="00DA5311" w:rsidRDefault="00372A2F" w:rsidP="00513F6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060E7B52" w14:textId="23D645B3" w:rsidR="005600D6" w:rsidRPr="00DA5311" w:rsidRDefault="00624A8E" w:rsidP="005600D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HOLIDAY</w:t>
            </w:r>
          </w:p>
          <w:p w14:paraId="4323756D" w14:textId="44591072" w:rsidR="00513F6E" w:rsidRPr="00DA5311" w:rsidRDefault="00513F6E" w:rsidP="00267C8C">
            <w:pPr>
              <w:rPr>
                <w:rFonts w:ascii="Arial Narrow" w:hAnsi="Arial Narrow"/>
              </w:rPr>
            </w:pPr>
          </w:p>
        </w:tc>
        <w:tc>
          <w:tcPr>
            <w:tcW w:w="3494" w:type="dxa"/>
            <w:shd w:val="clear" w:color="auto" w:fill="auto"/>
            <w:vAlign w:val="center"/>
          </w:tcPr>
          <w:p w14:paraId="425CAC17" w14:textId="77777777" w:rsidR="005600D6" w:rsidRDefault="005600D6" w:rsidP="005600D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</w:rPr>
            </w:pPr>
          </w:p>
          <w:p w14:paraId="63B18CA6" w14:textId="77777777" w:rsidR="005B5E04" w:rsidRDefault="005B5E04" w:rsidP="005600D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</w:rPr>
            </w:pPr>
          </w:p>
          <w:p w14:paraId="50186FE6" w14:textId="77777777" w:rsidR="005B1BAA" w:rsidRDefault="005B1BAA" w:rsidP="0020598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</w:rPr>
            </w:pPr>
          </w:p>
          <w:p w14:paraId="5C43233D" w14:textId="49C9719D" w:rsidR="00205986" w:rsidRDefault="00205986" w:rsidP="0020598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 per the directions sent by Human Resources</w:t>
            </w:r>
          </w:p>
          <w:p w14:paraId="3679C727" w14:textId="77777777" w:rsidR="009A18B4" w:rsidRDefault="009A18B4" w:rsidP="005600D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</w:rPr>
            </w:pPr>
          </w:p>
          <w:p w14:paraId="41F8CE29" w14:textId="77777777" w:rsidR="009A18B4" w:rsidRPr="00DA5311" w:rsidRDefault="009A18B4" w:rsidP="005600D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</w:rPr>
            </w:pPr>
          </w:p>
        </w:tc>
      </w:tr>
      <w:tr w:rsidR="005600D6" w:rsidRPr="00DA5311" w14:paraId="5580D068" w14:textId="77777777" w:rsidTr="006B5825">
        <w:trPr>
          <w:gridBefore w:val="1"/>
          <w:wBefore w:w="8" w:type="dxa"/>
          <w:cantSplit/>
          <w:trHeight w:val="696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2B1F737A" w14:textId="77777777" w:rsidR="005600D6" w:rsidRDefault="005600D6" w:rsidP="005600D6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 Narrow" w:hAnsi="Arial Narrow"/>
              </w:rPr>
            </w:pPr>
            <w:r w:rsidRPr="00DA5311">
              <w:rPr>
                <w:rFonts w:ascii="Arial Narrow" w:hAnsi="Arial Narrow"/>
              </w:rPr>
              <w:t>Tuesday</w:t>
            </w:r>
          </w:p>
          <w:sdt>
            <w:sdtPr>
              <w:rPr>
                <w:rFonts w:ascii="Arial Narrow" w:hAnsi="Arial Narrow"/>
              </w:rPr>
              <w:id w:val="1453587913"/>
              <w:placeholder>
                <w:docPart w:val="DefaultPlaceholder_-1854013437"/>
              </w:placeholder>
              <w:date w:fullDate="2023-12-26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F9DB433" w14:textId="4891ED7C" w:rsidR="00B8151A" w:rsidRPr="00DA5311" w:rsidRDefault="00873C07" w:rsidP="005600D6">
                <w:pPr>
                  <w:tabs>
                    <w:tab w:val="left" w:pos="-1080"/>
                    <w:tab w:val="left" w:pos="-720"/>
                    <w:tab w:val="left" w:pos="0"/>
                    <w:tab w:val="left" w:pos="360"/>
                    <w:tab w:val="left" w:pos="720"/>
                    <w:tab w:val="left" w:pos="108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12/26/2023</w:t>
                </w:r>
              </w:p>
            </w:sdtContent>
          </w:sdt>
        </w:tc>
        <w:tc>
          <w:tcPr>
            <w:tcW w:w="1260" w:type="dxa"/>
            <w:shd w:val="clear" w:color="auto" w:fill="auto"/>
            <w:vAlign w:val="center"/>
          </w:tcPr>
          <w:p w14:paraId="10170DE7" w14:textId="77777777" w:rsidR="00300EA3" w:rsidRPr="00DA5311" w:rsidRDefault="008E4001" w:rsidP="005600D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 Assigned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5F7D2238" w14:textId="6EA36A78" w:rsidR="00300EA3" w:rsidRPr="00A76F26" w:rsidRDefault="00A76F26" w:rsidP="005600D6">
            <w:pPr>
              <w:jc w:val="center"/>
              <w:rPr>
                <w:rFonts w:ascii="Arial Narrow" w:hAnsi="Arial Narrow"/>
                <w:b/>
              </w:rPr>
            </w:pPr>
            <w:r w:rsidRPr="00A76F26">
              <w:rPr>
                <w:rFonts w:ascii="Arial Narrow" w:hAnsi="Arial Narrow"/>
                <w:b/>
              </w:rPr>
              <w:t>CONNECTIONS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5E96AD3C" w14:textId="5A63E10E" w:rsidR="005600D6" w:rsidRPr="00A76F26" w:rsidRDefault="00A76F26" w:rsidP="00A76F2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 per the directions sent by Human Resources</w:t>
            </w:r>
          </w:p>
        </w:tc>
      </w:tr>
      <w:tr w:rsidR="005600D6" w:rsidRPr="00DA5311" w14:paraId="488AFD37" w14:textId="77777777" w:rsidTr="006B5825">
        <w:trPr>
          <w:gridBefore w:val="1"/>
          <w:wBefore w:w="8" w:type="dxa"/>
          <w:cantSplit/>
          <w:trHeight w:val="597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1105056F" w14:textId="77777777" w:rsidR="005600D6" w:rsidRPr="00624A8E" w:rsidRDefault="005600D6" w:rsidP="005600D6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24A8E">
              <w:rPr>
                <w:rFonts w:ascii="Arial Narrow" w:hAnsi="Arial Narrow"/>
                <w:b/>
                <w:bCs/>
                <w:color w:val="FF0000"/>
              </w:rPr>
              <w:t>Wednesday</w:t>
            </w:r>
          </w:p>
          <w:sdt>
            <w:sdtPr>
              <w:rPr>
                <w:rFonts w:ascii="Arial Narrow" w:hAnsi="Arial Narrow"/>
                <w:b/>
                <w:bCs/>
                <w:color w:val="FF0000"/>
              </w:rPr>
              <w:id w:val="-315727813"/>
              <w:placeholder>
                <w:docPart w:val="DefaultPlaceholder_-1854013437"/>
              </w:placeholder>
              <w:date w:fullDate="2023-12-27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9C7F80D" w14:textId="2896CB5B" w:rsidR="00B8151A" w:rsidRDefault="00873C07" w:rsidP="005600D6">
                <w:pPr>
                  <w:jc w:val="center"/>
                  <w:rPr>
                    <w:rFonts w:ascii="Arial Narrow" w:hAnsi="Arial Narrow"/>
                  </w:rPr>
                </w:pPr>
                <w:r w:rsidRPr="00624A8E">
                  <w:rPr>
                    <w:rFonts w:ascii="Arial Narrow" w:hAnsi="Arial Narrow"/>
                    <w:b/>
                    <w:bCs/>
                    <w:color w:val="FF0000"/>
                  </w:rPr>
                  <w:t>12/27/2023</w:t>
                </w:r>
              </w:p>
            </w:sdtContent>
          </w:sdt>
        </w:tc>
        <w:tc>
          <w:tcPr>
            <w:tcW w:w="1260" w:type="dxa"/>
            <w:shd w:val="clear" w:color="auto" w:fill="auto"/>
            <w:vAlign w:val="center"/>
          </w:tcPr>
          <w:p w14:paraId="3A24DF5D" w14:textId="77777777" w:rsidR="00D67A08" w:rsidRDefault="00D67A08" w:rsidP="005600D6">
            <w:pPr>
              <w:jc w:val="center"/>
              <w:rPr>
                <w:rFonts w:ascii="Arial Narrow" w:hAnsi="Arial Narrow"/>
                <w:bCs/>
              </w:rPr>
            </w:pPr>
          </w:p>
          <w:p w14:paraId="1783F580" w14:textId="6BD3266D" w:rsidR="005600D6" w:rsidRDefault="00D67A08" w:rsidP="005600D6">
            <w:pPr>
              <w:jc w:val="center"/>
              <w:rPr>
                <w:rFonts w:ascii="Arial Narrow" w:hAnsi="Arial Narrow"/>
                <w:bCs/>
              </w:rPr>
            </w:pPr>
            <w:r w:rsidRPr="00D67A08">
              <w:rPr>
                <w:rFonts w:ascii="Arial Narrow" w:hAnsi="Arial Narrow"/>
                <w:bCs/>
              </w:rPr>
              <w:t>As Assigned</w:t>
            </w:r>
          </w:p>
          <w:p w14:paraId="1E761C89" w14:textId="560FD941" w:rsidR="00A76F26" w:rsidRPr="00A76F26" w:rsidRDefault="00A76F26" w:rsidP="005600D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A76F26">
              <w:rPr>
                <w:rFonts w:ascii="Arial Narrow" w:hAnsi="Arial Narrow"/>
                <w:b/>
                <w:color w:val="FF0000"/>
              </w:rPr>
              <w:t>1230-1430</w:t>
            </w:r>
          </w:p>
          <w:p w14:paraId="3C6DDCC2" w14:textId="77C3746F" w:rsidR="005600D6" w:rsidRPr="00DA5311" w:rsidRDefault="005600D6" w:rsidP="005600D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05FF01D6" w14:textId="08C1E914" w:rsidR="00A76F26" w:rsidRPr="00A76F26" w:rsidRDefault="00A76F26" w:rsidP="005600D6">
            <w:pPr>
              <w:jc w:val="center"/>
              <w:rPr>
                <w:rFonts w:ascii="Arial Narrow" w:hAnsi="Arial Narrow"/>
                <w:bCs/>
              </w:rPr>
            </w:pPr>
            <w:r w:rsidRPr="00A76F26">
              <w:rPr>
                <w:rFonts w:ascii="Arial Narrow" w:hAnsi="Arial Narrow"/>
                <w:bCs/>
              </w:rPr>
              <w:t>As Assigned</w:t>
            </w:r>
          </w:p>
          <w:p w14:paraId="6260003C" w14:textId="0B20D7AF" w:rsidR="005600D6" w:rsidRPr="00A76F26" w:rsidRDefault="00A76F26" w:rsidP="005600D6">
            <w:pPr>
              <w:jc w:val="center"/>
              <w:rPr>
                <w:rFonts w:ascii="Arial Narrow" w:hAnsi="Arial Narrow"/>
                <w:b/>
              </w:rPr>
            </w:pPr>
            <w:r w:rsidRPr="00A76F26">
              <w:rPr>
                <w:rFonts w:ascii="Arial Narrow" w:hAnsi="Arial Narrow"/>
                <w:b/>
                <w:color w:val="FF0000"/>
              </w:rPr>
              <w:t>Epic: Non-Invasive Inpatient Tech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331B6EDC" w14:textId="77777777" w:rsidR="00A76F26" w:rsidRPr="00A76F26" w:rsidRDefault="00A76F26" w:rsidP="0019710B">
            <w:pPr>
              <w:pStyle w:val="Footer"/>
              <w:tabs>
                <w:tab w:val="left" w:pos="720"/>
              </w:tabs>
              <w:jc w:val="center"/>
              <w:rPr>
                <w:rFonts w:ascii="Arial Narrow" w:hAnsi="Arial Narrow"/>
              </w:rPr>
            </w:pPr>
            <w:r w:rsidRPr="00A76F26">
              <w:rPr>
                <w:rFonts w:ascii="Arial Narrow" w:hAnsi="Arial Narrow"/>
              </w:rPr>
              <w:t>As Assigned</w:t>
            </w:r>
          </w:p>
          <w:p w14:paraId="52775F2C" w14:textId="7B98E1CD" w:rsidR="005600D6" w:rsidRPr="00A76F26" w:rsidRDefault="00A76F26" w:rsidP="0019710B">
            <w:pPr>
              <w:pStyle w:val="Footer"/>
              <w:tabs>
                <w:tab w:val="left" w:pos="72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A76F26">
              <w:rPr>
                <w:rFonts w:ascii="Arial Narrow" w:hAnsi="Arial Narrow"/>
                <w:b/>
                <w:bCs/>
                <w:color w:val="FF0000"/>
              </w:rPr>
              <w:t>WebEx</w:t>
            </w:r>
          </w:p>
        </w:tc>
      </w:tr>
      <w:tr w:rsidR="005600D6" w:rsidRPr="00DA5311" w14:paraId="38F2D5F1" w14:textId="77777777" w:rsidTr="00D67A08">
        <w:trPr>
          <w:gridBefore w:val="1"/>
          <w:wBefore w:w="8" w:type="dxa"/>
          <w:cantSplit/>
          <w:trHeight w:val="408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7D262D4F" w14:textId="77777777" w:rsidR="005600D6" w:rsidRPr="00624A8E" w:rsidRDefault="005600D6" w:rsidP="005600D6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 Narrow" w:hAnsi="Arial Narrow"/>
              </w:rPr>
            </w:pPr>
            <w:r w:rsidRPr="00624A8E">
              <w:rPr>
                <w:rFonts w:ascii="Arial Narrow" w:hAnsi="Arial Narrow"/>
              </w:rPr>
              <w:t>Thursday</w:t>
            </w:r>
          </w:p>
          <w:sdt>
            <w:sdtPr>
              <w:rPr>
                <w:rFonts w:ascii="Arial Narrow" w:hAnsi="Arial Narrow"/>
              </w:rPr>
              <w:id w:val="1972710294"/>
              <w:placeholder>
                <w:docPart w:val="DefaultPlaceholder_-1854013437"/>
              </w:placeholder>
              <w:date w:fullDate="2023-12-28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72105D8" w14:textId="06757B05" w:rsidR="00B8151A" w:rsidRDefault="00873C07" w:rsidP="005600D6">
                <w:pPr>
                  <w:tabs>
                    <w:tab w:val="left" w:pos="-1080"/>
                    <w:tab w:val="left" w:pos="-720"/>
                    <w:tab w:val="left" w:pos="0"/>
                    <w:tab w:val="left" w:pos="360"/>
                    <w:tab w:val="left" w:pos="720"/>
                    <w:tab w:val="left" w:pos="108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Arial Narrow" w:hAnsi="Arial Narrow"/>
                  </w:rPr>
                </w:pPr>
                <w:r w:rsidRPr="00624A8E">
                  <w:rPr>
                    <w:rFonts w:ascii="Arial Narrow" w:hAnsi="Arial Narrow"/>
                  </w:rPr>
                  <w:t>12/28/2023</w:t>
                </w:r>
              </w:p>
            </w:sdtContent>
          </w:sdt>
        </w:tc>
        <w:tc>
          <w:tcPr>
            <w:tcW w:w="1260" w:type="dxa"/>
            <w:shd w:val="clear" w:color="auto" w:fill="auto"/>
            <w:vAlign w:val="center"/>
          </w:tcPr>
          <w:p w14:paraId="68E9E14B" w14:textId="01E47F0D" w:rsidR="005600D6" w:rsidRPr="00DA5311" w:rsidRDefault="00A76F26" w:rsidP="005600D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 Assigned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6F74F26E" w14:textId="6CA473A8" w:rsidR="005600D6" w:rsidRPr="007A5698" w:rsidRDefault="005600D6" w:rsidP="005600D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 Assigned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74854D49" w14:textId="01424AAC" w:rsidR="005600D6" w:rsidRPr="005D7B10" w:rsidRDefault="005600D6" w:rsidP="005600D6">
            <w:pPr>
              <w:pStyle w:val="Footer"/>
              <w:tabs>
                <w:tab w:val="left" w:pos="72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 Assigned</w:t>
            </w:r>
          </w:p>
        </w:tc>
      </w:tr>
      <w:tr w:rsidR="005600D6" w:rsidRPr="00DA5311" w14:paraId="75DDF5F5" w14:textId="77777777" w:rsidTr="006B5825">
        <w:trPr>
          <w:gridBefore w:val="1"/>
          <w:wBefore w:w="8" w:type="dxa"/>
          <w:cantSplit/>
          <w:trHeight w:val="507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12919DED" w14:textId="77777777" w:rsidR="005600D6" w:rsidRDefault="005600D6" w:rsidP="005600D6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Friday</w:t>
            </w:r>
          </w:p>
          <w:sdt>
            <w:sdtPr>
              <w:rPr>
                <w:rFonts w:ascii="Arial Narrow" w:hAnsi="Arial Narrow"/>
              </w:rPr>
              <w:id w:val="1521363700"/>
              <w:placeholder>
                <w:docPart w:val="DefaultPlaceholder_-1854013437"/>
              </w:placeholder>
              <w:date w:fullDate="2023-12-29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7065218" w14:textId="006FD08D" w:rsidR="002222A9" w:rsidRDefault="00873C07" w:rsidP="005600D6">
                <w:pPr>
                  <w:tabs>
                    <w:tab w:val="left" w:pos="-1080"/>
                    <w:tab w:val="left" w:pos="-720"/>
                    <w:tab w:val="left" w:pos="0"/>
                    <w:tab w:val="left" w:pos="360"/>
                    <w:tab w:val="left" w:pos="720"/>
                    <w:tab w:val="left" w:pos="108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12/29/2023</w:t>
                </w:r>
              </w:p>
            </w:sdtContent>
          </w:sdt>
        </w:tc>
        <w:tc>
          <w:tcPr>
            <w:tcW w:w="1260" w:type="dxa"/>
            <w:shd w:val="clear" w:color="auto" w:fill="auto"/>
            <w:vAlign w:val="center"/>
          </w:tcPr>
          <w:p w14:paraId="10930894" w14:textId="1E8BA92F" w:rsidR="00D67A08" w:rsidRPr="00D67A08" w:rsidRDefault="00D67A08" w:rsidP="00D67A08">
            <w:pPr>
              <w:jc w:val="center"/>
              <w:rPr>
                <w:rFonts w:ascii="Arial Narrow" w:hAnsi="Arial Narrow"/>
              </w:rPr>
            </w:pPr>
            <w:r w:rsidRPr="00D67A08">
              <w:rPr>
                <w:rFonts w:ascii="Arial Narrow" w:hAnsi="Arial Narrow"/>
              </w:rPr>
              <w:t>As Assigned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2BCC0958" w14:textId="06BB0192" w:rsidR="005600D6" w:rsidRPr="00D67A08" w:rsidRDefault="00D67A08" w:rsidP="00D67A08">
            <w:pPr>
              <w:jc w:val="center"/>
              <w:rPr>
                <w:rFonts w:ascii="Arial Narrow" w:hAnsi="Arial Narrow"/>
              </w:rPr>
            </w:pPr>
            <w:r w:rsidRPr="00D67A08">
              <w:rPr>
                <w:rFonts w:ascii="Arial Narrow" w:hAnsi="Arial Narrow"/>
              </w:rPr>
              <w:t>As Assigned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0C6ABCE9" w14:textId="2D3061C3" w:rsidR="005600D6" w:rsidRPr="005D7B10" w:rsidRDefault="00D67A08" w:rsidP="0019710B">
            <w:pPr>
              <w:pStyle w:val="Footer"/>
              <w:tabs>
                <w:tab w:val="left" w:pos="72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 Assigned</w:t>
            </w:r>
          </w:p>
        </w:tc>
      </w:tr>
      <w:tr w:rsidR="002961CE" w:rsidRPr="00260315" w14:paraId="12BF7683" w14:textId="77777777" w:rsidTr="006B5825">
        <w:tblPrEx>
          <w:tblBorders>
            <w:top w:val="none" w:sz="0" w:space="0" w:color="auto"/>
            <w:left w:val="single" w:sz="2" w:space="0" w:color="000000"/>
            <w:bottom w:val="single" w:sz="1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10072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</w:tcPr>
          <w:p w14:paraId="638F7D1C" w14:textId="77777777" w:rsidR="002961CE" w:rsidRPr="00260315" w:rsidRDefault="002961CE" w:rsidP="00E810E9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</w:rPr>
            </w:pPr>
            <w:r w:rsidRPr="00260315">
              <w:rPr>
                <w:rFonts w:ascii="Arial Narrow" w:hAnsi="Arial Narrow"/>
                <w:b/>
                <w:smallCaps/>
              </w:rPr>
              <w:t xml:space="preserve">CPR </w:t>
            </w:r>
            <w:r w:rsidRPr="00260315">
              <w:rPr>
                <w:rFonts w:ascii="Arial Narrow" w:hAnsi="Arial Narrow"/>
                <w:b/>
              </w:rPr>
              <w:t>CERTIFICATION</w:t>
            </w:r>
            <w:r w:rsidRPr="00260315">
              <w:rPr>
                <w:rFonts w:ascii="Arial Narrow" w:hAnsi="Arial Narrow"/>
                <w:b/>
                <w:bCs/>
              </w:rPr>
              <w:t xml:space="preserve"> /</w:t>
            </w:r>
            <w:r w:rsidRPr="00260315">
              <w:rPr>
                <w:rFonts w:ascii="Arial Narrow" w:hAnsi="Arial Narrow"/>
                <w:b/>
                <w:smallCaps/>
              </w:rPr>
              <w:t xml:space="preserve"> </w:t>
            </w:r>
            <w:r w:rsidRPr="00260315">
              <w:rPr>
                <w:rFonts w:ascii="Arial Narrow" w:hAnsi="Arial Narrow"/>
                <w:b/>
              </w:rPr>
              <w:t xml:space="preserve">CPR RE-CERTIFICATION </w:t>
            </w:r>
          </w:p>
        </w:tc>
      </w:tr>
      <w:tr w:rsidR="002961CE" w:rsidRPr="00CE0438" w14:paraId="527A361D" w14:textId="77777777" w:rsidTr="006B5825">
        <w:tblPrEx>
          <w:tblBorders>
            <w:top w:val="none" w:sz="0" w:space="0" w:color="auto"/>
            <w:left w:val="single" w:sz="2" w:space="0" w:color="000000"/>
            <w:bottom w:val="single" w:sz="1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10072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32432D" w14:textId="77777777" w:rsidR="002961CE" w:rsidRDefault="002961CE" w:rsidP="002961CE">
            <w:pPr>
              <w:numPr>
                <w:ilvl w:val="0"/>
                <w:numId w:val="11"/>
              </w:numPr>
              <w:snapToGrid w:val="0"/>
              <w:spacing w:before="60" w:after="6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BLS (CPR) course offerings can be found on the LVHN intranet.</w:t>
            </w:r>
          </w:p>
          <w:p w14:paraId="6147E90A" w14:textId="77777777" w:rsidR="002961CE" w:rsidRDefault="002961CE" w:rsidP="00E810E9">
            <w:pPr>
              <w:ind w:left="72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On the LVHN homepage, select Departments, Non-Clinical, EMI.</w:t>
            </w:r>
          </w:p>
          <w:p w14:paraId="1EC420B7" w14:textId="77777777" w:rsidR="002961CE" w:rsidRDefault="002961CE" w:rsidP="00E810E9">
            <w:pPr>
              <w:ind w:left="72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Select the course type, choose the date, and use the registration form to enroll in the course of your choice.</w:t>
            </w:r>
          </w:p>
          <w:p w14:paraId="6527DE86" w14:textId="77777777" w:rsidR="002961CE" w:rsidRDefault="002961CE" w:rsidP="002961CE">
            <w:pPr>
              <w:numPr>
                <w:ilvl w:val="0"/>
                <w:numId w:val="11"/>
              </w:numPr>
              <w:snapToGrid w:val="0"/>
              <w:spacing w:before="60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Newly hired employees </w:t>
            </w:r>
            <w:r w:rsidRPr="00E50791">
              <w:rPr>
                <w:rFonts w:ascii="Arial Narrow" w:hAnsi="Arial Narrow" w:cs="Tahoma"/>
                <w:sz w:val="22"/>
                <w:szCs w:val="22"/>
              </w:rPr>
              <w:t>who need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CPR certification will </w:t>
            </w:r>
            <w:r w:rsidRPr="00494D75">
              <w:rPr>
                <w:rFonts w:ascii="Arial Narrow" w:hAnsi="Arial Narrow" w:cs="Tahoma"/>
                <w:sz w:val="22"/>
                <w:szCs w:val="22"/>
              </w:rPr>
              <w:t>continue to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attend Orientation CPR. Classes are held monthly at EMI.</w:t>
            </w:r>
          </w:p>
          <w:p w14:paraId="4590B6E9" w14:textId="77777777" w:rsidR="002961CE" w:rsidRPr="0000613D" w:rsidRDefault="002961CE" w:rsidP="002961CE">
            <w:pPr>
              <w:numPr>
                <w:ilvl w:val="0"/>
                <w:numId w:val="11"/>
              </w:numPr>
              <w:snapToGrid w:val="0"/>
              <w:spacing w:before="60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00613D">
              <w:rPr>
                <w:rFonts w:ascii="Arial Narrow" w:hAnsi="Arial Narrow" w:cs="Tahoma"/>
                <w:b/>
                <w:sz w:val="22"/>
                <w:szCs w:val="22"/>
              </w:rPr>
              <w:t>All participants must be pre-registered for courses, and we encourage all Practice Managers to forward confirmation e-mails to the new-hire Provider to ensure that s/he is not turned away. If the orientee is not pre-registered, s/he will not be able to attend the class.</w:t>
            </w:r>
          </w:p>
          <w:p w14:paraId="5BC5E8A0" w14:textId="77777777" w:rsidR="002961CE" w:rsidRPr="00CE0438" w:rsidRDefault="002961CE" w:rsidP="002961CE">
            <w:pPr>
              <w:spacing w:before="60" w:after="6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If you need any additional assistance, please call EMI 484-884-0011.</w:t>
            </w:r>
            <w:r w:rsidR="005600D6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</w:p>
        </w:tc>
      </w:tr>
    </w:tbl>
    <w:p w14:paraId="357AD745" w14:textId="77777777" w:rsidR="002961CE" w:rsidRPr="002961CE" w:rsidRDefault="002961CE" w:rsidP="00CE0438">
      <w:pPr>
        <w:rPr>
          <w:b/>
          <w:i/>
          <w:sz w:val="2"/>
          <w:szCs w:val="2"/>
        </w:rPr>
      </w:pPr>
    </w:p>
    <w:sectPr w:rsidR="002961CE" w:rsidRPr="002961CE" w:rsidSect="00E0777A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8F4A" w14:textId="77777777" w:rsidR="00060148" w:rsidRDefault="00060148">
      <w:r>
        <w:separator/>
      </w:r>
    </w:p>
  </w:endnote>
  <w:endnote w:type="continuationSeparator" w:id="0">
    <w:p w14:paraId="2D0C616B" w14:textId="77777777" w:rsidR="00060148" w:rsidRDefault="0006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A9BC" w14:textId="77777777" w:rsidR="00BD1584" w:rsidRDefault="00BD1584">
    <w:pPr>
      <w:pStyle w:val="Footer"/>
      <w:framePr w:w="576" w:wrap="auto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5FF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AE4765" w14:textId="77777777" w:rsidR="00BD1584" w:rsidRDefault="00BD1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56946" w14:textId="77777777" w:rsidR="00060148" w:rsidRDefault="00060148">
      <w:r>
        <w:separator/>
      </w:r>
    </w:p>
  </w:footnote>
  <w:footnote w:type="continuationSeparator" w:id="0">
    <w:p w14:paraId="2CF30A35" w14:textId="77777777" w:rsidR="00060148" w:rsidRDefault="00060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8544" w14:textId="307A8317" w:rsidR="00BD1584" w:rsidRDefault="00BD1584">
    <w:pPr>
      <w:pStyle w:val="Header"/>
    </w:pPr>
    <w:r>
      <w:t xml:space="preserve">Revised </w:t>
    </w:r>
    <w:r w:rsidR="00CA0507">
      <w:fldChar w:fldCharType="begin"/>
    </w:r>
    <w:r w:rsidR="00CA0507">
      <w:instrText xml:space="preserve"> DATE \@ "M/d/yyyy" </w:instrText>
    </w:r>
    <w:r w:rsidR="00CA0507">
      <w:fldChar w:fldCharType="separate"/>
    </w:r>
    <w:r w:rsidR="00581688">
      <w:rPr>
        <w:noProof/>
      </w:rPr>
      <w:t>12/15/2023</w:t>
    </w:r>
    <w:r w:rsidR="00CA050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588C19A"/>
    <w:lvl w:ilvl="0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28CF5752"/>
    <w:multiLevelType w:val="hybridMultilevel"/>
    <w:tmpl w:val="58E24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54EE6"/>
    <w:multiLevelType w:val="hybridMultilevel"/>
    <w:tmpl w:val="75B8B9C8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A756D"/>
    <w:multiLevelType w:val="singleLevel"/>
    <w:tmpl w:val="3E06F9DE"/>
    <w:lvl w:ilvl="0">
      <w:start w:val="7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val="none"/>
      </w:rPr>
    </w:lvl>
  </w:abstractNum>
  <w:abstractNum w:abstractNumId="4" w15:restartNumberingAfterBreak="0">
    <w:nsid w:val="4FE53CF5"/>
    <w:multiLevelType w:val="hybridMultilevel"/>
    <w:tmpl w:val="E4529F06"/>
    <w:lvl w:ilvl="0" w:tplc="65F62F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72083D"/>
    <w:multiLevelType w:val="hybridMultilevel"/>
    <w:tmpl w:val="9FD40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710C3E"/>
    <w:multiLevelType w:val="hybridMultilevel"/>
    <w:tmpl w:val="C3D087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0E0BC9"/>
    <w:multiLevelType w:val="hybridMultilevel"/>
    <w:tmpl w:val="578632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2DD7"/>
    <w:multiLevelType w:val="hybridMultilevel"/>
    <w:tmpl w:val="262A5F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32405424">
    <w:abstractNumId w:val="3"/>
  </w:num>
  <w:num w:numId="2" w16cid:durableId="1169443203">
    <w:abstractNumId w:val="1"/>
  </w:num>
  <w:num w:numId="3" w16cid:durableId="377823475">
    <w:abstractNumId w:val="2"/>
  </w:num>
  <w:num w:numId="4" w16cid:durableId="1707679564">
    <w:abstractNumId w:val="6"/>
  </w:num>
  <w:num w:numId="5" w16cid:durableId="315109403">
    <w:abstractNumId w:val="5"/>
  </w:num>
  <w:num w:numId="6" w16cid:durableId="168646318">
    <w:abstractNumId w:val="0"/>
  </w:num>
  <w:num w:numId="7" w16cid:durableId="178086931">
    <w:abstractNumId w:val="4"/>
  </w:num>
  <w:num w:numId="8" w16cid:durableId="57747978">
    <w:abstractNumId w:val="8"/>
  </w:num>
  <w:num w:numId="9" w16cid:durableId="624772301">
    <w:abstractNumId w:val="7"/>
  </w:num>
  <w:num w:numId="10" w16cid:durableId="115567997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578719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40"/>
    <w:rsid w:val="00000EBD"/>
    <w:rsid w:val="00002C1E"/>
    <w:rsid w:val="000059CE"/>
    <w:rsid w:val="00006042"/>
    <w:rsid w:val="00006A0C"/>
    <w:rsid w:val="0001067E"/>
    <w:rsid w:val="000109A3"/>
    <w:rsid w:val="00012B39"/>
    <w:rsid w:val="00012E53"/>
    <w:rsid w:val="00013354"/>
    <w:rsid w:val="000135DB"/>
    <w:rsid w:val="0001578C"/>
    <w:rsid w:val="000157C6"/>
    <w:rsid w:val="0002106A"/>
    <w:rsid w:val="00022270"/>
    <w:rsid w:val="00024B2E"/>
    <w:rsid w:val="000250DE"/>
    <w:rsid w:val="00025241"/>
    <w:rsid w:val="000269BC"/>
    <w:rsid w:val="00030456"/>
    <w:rsid w:val="00035260"/>
    <w:rsid w:val="00044090"/>
    <w:rsid w:val="0004595D"/>
    <w:rsid w:val="00045991"/>
    <w:rsid w:val="00054075"/>
    <w:rsid w:val="000549B7"/>
    <w:rsid w:val="00060148"/>
    <w:rsid w:val="00060508"/>
    <w:rsid w:val="00061397"/>
    <w:rsid w:val="00061966"/>
    <w:rsid w:val="00063220"/>
    <w:rsid w:val="00064245"/>
    <w:rsid w:val="000656A0"/>
    <w:rsid w:val="0007213D"/>
    <w:rsid w:val="00073234"/>
    <w:rsid w:val="000733C8"/>
    <w:rsid w:val="000759BD"/>
    <w:rsid w:val="0007610A"/>
    <w:rsid w:val="00077568"/>
    <w:rsid w:val="00077BC3"/>
    <w:rsid w:val="00080039"/>
    <w:rsid w:val="0008197F"/>
    <w:rsid w:val="00081E5B"/>
    <w:rsid w:val="00086E1A"/>
    <w:rsid w:val="00087738"/>
    <w:rsid w:val="0009048A"/>
    <w:rsid w:val="00090ED8"/>
    <w:rsid w:val="00094296"/>
    <w:rsid w:val="00096BC0"/>
    <w:rsid w:val="00097750"/>
    <w:rsid w:val="000A1C14"/>
    <w:rsid w:val="000A3124"/>
    <w:rsid w:val="000B0011"/>
    <w:rsid w:val="000B13C6"/>
    <w:rsid w:val="000B2015"/>
    <w:rsid w:val="000B2AA1"/>
    <w:rsid w:val="000B3AAA"/>
    <w:rsid w:val="000C38BD"/>
    <w:rsid w:val="000C5650"/>
    <w:rsid w:val="000C6E1D"/>
    <w:rsid w:val="000D13EA"/>
    <w:rsid w:val="000D2E1C"/>
    <w:rsid w:val="000D5565"/>
    <w:rsid w:val="000D76EA"/>
    <w:rsid w:val="000E16B8"/>
    <w:rsid w:val="000E484B"/>
    <w:rsid w:val="000E6862"/>
    <w:rsid w:val="00106BAE"/>
    <w:rsid w:val="00107B39"/>
    <w:rsid w:val="0011018C"/>
    <w:rsid w:val="00114143"/>
    <w:rsid w:val="001141B8"/>
    <w:rsid w:val="00120123"/>
    <w:rsid w:val="001226E1"/>
    <w:rsid w:val="00124D49"/>
    <w:rsid w:val="00127B06"/>
    <w:rsid w:val="001303AD"/>
    <w:rsid w:val="001378B5"/>
    <w:rsid w:val="001416E3"/>
    <w:rsid w:val="0014448D"/>
    <w:rsid w:val="0014476A"/>
    <w:rsid w:val="001457BB"/>
    <w:rsid w:val="001563F1"/>
    <w:rsid w:val="00157A99"/>
    <w:rsid w:val="00160420"/>
    <w:rsid w:val="00160875"/>
    <w:rsid w:val="001820DD"/>
    <w:rsid w:val="001856A7"/>
    <w:rsid w:val="001864F4"/>
    <w:rsid w:val="0019240A"/>
    <w:rsid w:val="00192858"/>
    <w:rsid w:val="0019710B"/>
    <w:rsid w:val="001A0AA9"/>
    <w:rsid w:val="001A497C"/>
    <w:rsid w:val="001B0569"/>
    <w:rsid w:val="001B1C49"/>
    <w:rsid w:val="001B498D"/>
    <w:rsid w:val="001B641C"/>
    <w:rsid w:val="001B6B11"/>
    <w:rsid w:val="001B759B"/>
    <w:rsid w:val="001C15BC"/>
    <w:rsid w:val="001C1AB0"/>
    <w:rsid w:val="001C3E77"/>
    <w:rsid w:val="001C6D89"/>
    <w:rsid w:val="001D0019"/>
    <w:rsid w:val="001D3E17"/>
    <w:rsid w:val="001E2CFD"/>
    <w:rsid w:val="001E4852"/>
    <w:rsid w:val="001E68C3"/>
    <w:rsid w:val="001F327F"/>
    <w:rsid w:val="001F4951"/>
    <w:rsid w:val="001F692F"/>
    <w:rsid w:val="001F6E6F"/>
    <w:rsid w:val="001F71AB"/>
    <w:rsid w:val="001F77DE"/>
    <w:rsid w:val="00200726"/>
    <w:rsid w:val="00202731"/>
    <w:rsid w:val="00205986"/>
    <w:rsid w:val="002139D7"/>
    <w:rsid w:val="002205A0"/>
    <w:rsid w:val="002212FE"/>
    <w:rsid w:val="002222A9"/>
    <w:rsid w:val="00222F37"/>
    <w:rsid w:val="002254EB"/>
    <w:rsid w:val="00227298"/>
    <w:rsid w:val="0023060D"/>
    <w:rsid w:val="002334B2"/>
    <w:rsid w:val="0023462A"/>
    <w:rsid w:val="00235C56"/>
    <w:rsid w:val="00241BA1"/>
    <w:rsid w:val="00244300"/>
    <w:rsid w:val="00244B84"/>
    <w:rsid w:val="00255DFF"/>
    <w:rsid w:val="00260431"/>
    <w:rsid w:val="002605DA"/>
    <w:rsid w:val="002618D9"/>
    <w:rsid w:val="00261B09"/>
    <w:rsid w:val="00265DC2"/>
    <w:rsid w:val="00266560"/>
    <w:rsid w:val="00267C8C"/>
    <w:rsid w:val="00271D97"/>
    <w:rsid w:val="002805EA"/>
    <w:rsid w:val="002830EC"/>
    <w:rsid w:val="00283C1E"/>
    <w:rsid w:val="00290BA5"/>
    <w:rsid w:val="002936CB"/>
    <w:rsid w:val="00293A65"/>
    <w:rsid w:val="00295B99"/>
    <w:rsid w:val="002961CE"/>
    <w:rsid w:val="002A06F4"/>
    <w:rsid w:val="002A20C3"/>
    <w:rsid w:val="002B0896"/>
    <w:rsid w:val="002C2A19"/>
    <w:rsid w:val="002C7797"/>
    <w:rsid w:val="002D24E7"/>
    <w:rsid w:val="002D540D"/>
    <w:rsid w:val="002D7079"/>
    <w:rsid w:val="002E5A50"/>
    <w:rsid w:val="002F47A2"/>
    <w:rsid w:val="003004C0"/>
    <w:rsid w:val="00300E66"/>
    <w:rsid w:val="00300EA3"/>
    <w:rsid w:val="00301310"/>
    <w:rsid w:val="00302ABC"/>
    <w:rsid w:val="00305257"/>
    <w:rsid w:val="0030569C"/>
    <w:rsid w:val="00306814"/>
    <w:rsid w:val="00310ECB"/>
    <w:rsid w:val="003110B0"/>
    <w:rsid w:val="003125F5"/>
    <w:rsid w:val="00312AAE"/>
    <w:rsid w:val="0031461A"/>
    <w:rsid w:val="00317481"/>
    <w:rsid w:val="00320087"/>
    <w:rsid w:val="0032523A"/>
    <w:rsid w:val="00326169"/>
    <w:rsid w:val="003369B4"/>
    <w:rsid w:val="003404A3"/>
    <w:rsid w:val="00341149"/>
    <w:rsid w:val="003439BA"/>
    <w:rsid w:val="003477F5"/>
    <w:rsid w:val="00350725"/>
    <w:rsid w:val="00350C0C"/>
    <w:rsid w:val="003556C5"/>
    <w:rsid w:val="00360A18"/>
    <w:rsid w:val="003621B7"/>
    <w:rsid w:val="00362ADB"/>
    <w:rsid w:val="003672A0"/>
    <w:rsid w:val="00370B44"/>
    <w:rsid w:val="00372A2F"/>
    <w:rsid w:val="00373156"/>
    <w:rsid w:val="003736F9"/>
    <w:rsid w:val="003764B8"/>
    <w:rsid w:val="003805C9"/>
    <w:rsid w:val="00380AF5"/>
    <w:rsid w:val="00380CB9"/>
    <w:rsid w:val="00381F08"/>
    <w:rsid w:val="003826DA"/>
    <w:rsid w:val="0038300E"/>
    <w:rsid w:val="00386EB1"/>
    <w:rsid w:val="003872E2"/>
    <w:rsid w:val="003875F6"/>
    <w:rsid w:val="00387804"/>
    <w:rsid w:val="00390F5A"/>
    <w:rsid w:val="00391FF3"/>
    <w:rsid w:val="0039748C"/>
    <w:rsid w:val="003A009E"/>
    <w:rsid w:val="003A3F73"/>
    <w:rsid w:val="003B3A56"/>
    <w:rsid w:val="003B5C07"/>
    <w:rsid w:val="003B74DA"/>
    <w:rsid w:val="003C28BE"/>
    <w:rsid w:val="003C77AD"/>
    <w:rsid w:val="003D3D1D"/>
    <w:rsid w:val="003D79A5"/>
    <w:rsid w:val="003E2297"/>
    <w:rsid w:val="003E2BA9"/>
    <w:rsid w:val="003E4EB3"/>
    <w:rsid w:val="003E5EF7"/>
    <w:rsid w:val="003E65CB"/>
    <w:rsid w:val="003E6C61"/>
    <w:rsid w:val="003F4653"/>
    <w:rsid w:val="003F5A50"/>
    <w:rsid w:val="004022F1"/>
    <w:rsid w:val="004053F9"/>
    <w:rsid w:val="004054EF"/>
    <w:rsid w:val="004065FC"/>
    <w:rsid w:val="00407067"/>
    <w:rsid w:val="004126C6"/>
    <w:rsid w:val="00415C52"/>
    <w:rsid w:val="00420443"/>
    <w:rsid w:val="00421F45"/>
    <w:rsid w:val="00422D1A"/>
    <w:rsid w:val="0042699C"/>
    <w:rsid w:val="00437663"/>
    <w:rsid w:val="00450BCB"/>
    <w:rsid w:val="00455B56"/>
    <w:rsid w:val="0045606E"/>
    <w:rsid w:val="00463515"/>
    <w:rsid w:val="0047151C"/>
    <w:rsid w:val="00476372"/>
    <w:rsid w:val="0048164A"/>
    <w:rsid w:val="004830C4"/>
    <w:rsid w:val="00485C34"/>
    <w:rsid w:val="0048684C"/>
    <w:rsid w:val="00490EF5"/>
    <w:rsid w:val="00494D75"/>
    <w:rsid w:val="004956B3"/>
    <w:rsid w:val="004973B0"/>
    <w:rsid w:val="004A18F6"/>
    <w:rsid w:val="004A331B"/>
    <w:rsid w:val="004A3FC9"/>
    <w:rsid w:val="004A78ED"/>
    <w:rsid w:val="004A7ADC"/>
    <w:rsid w:val="004A7DFE"/>
    <w:rsid w:val="004B0523"/>
    <w:rsid w:val="004B5F6F"/>
    <w:rsid w:val="004B6FB4"/>
    <w:rsid w:val="004B7BC4"/>
    <w:rsid w:val="004C41A8"/>
    <w:rsid w:val="004C6138"/>
    <w:rsid w:val="004D27A6"/>
    <w:rsid w:val="004D32A0"/>
    <w:rsid w:val="004D52A7"/>
    <w:rsid w:val="004E1475"/>
    <w:rsid w:val="004E2DB4"/>
    <w:rsid w:val="004E39A3"/>
    <w:rsid w:val="004E45D0"/>
    <w:rsid w:val="004E55DD"/>
    <w:rsid w:val="004F519E"/>
    <w:rsid w:val="004F5A79"/>
    <w:rsid w:val="004F6DCC"/>
    <w:rsid w:val="00500464"/>
    <w:rsid w:val="00501AA7"/>
    <w:rsid w:val="00502B07"/>
    <w:rsid w:val="0050362B"/>
    <w:rsid w:val="0050736C"/>
    <w:rsid w:val="005101BD"/>
    <w:rsid w:val="005134E0"/>
    <w:rsid w:val="00513F6E"/>
    <w:rsid w:val="0051562E"/>
    <w:rsid w:val="00515DA9"/>
    <w:rsid w:val="00517E29"/>
    <w:rsid w:val="00520556"/>
    <w:rsid w:val="0052171D"/>
    <w:rsid w:val="00523884"/>
    <w:rsid w:val="005262FD"/>
    <w:rsid w:val="00537014"/>
    <w:rsid w:val="005447F8"/>
    <w:rsid w:val="00544944"/>
    <w:rsid w:val="005457B5"/>
    <w:rsid w:val="00545A07"/>
    <w:rsid w:val="00545D19"/>
    <w:rsid w:val="00552C14"/>
    <w:rsid w:val="00554671"/>
    <w:rsid w:val="005560C8"/>
    <w:rsid w:val="005600D6"/>
    <w:rsid w:val="005601C1"/>
    <w:rsid w:val="005634C8"/>
    <w:rsid w:val="0056678D"/>
    <w:rsid w:val="00567917"/>
    <w:rsid w:val="00570CB8"/>
    <w:rsid w:val="00570F1F"/>
    <w:rsid w:val="0057282D"/>
    <w:rsid w:val="00572F62"/>
    <w:rsid w:val="005763E0"/>
    <w:rsid w:val="0058112F"/>
    <w:rsid w:val="00581688"/>
    <w:rsid w:val="005835EA"/>
    <w:rsid w:val="005871DD"/>
    <w:rsid w:val="005927BE"/>
    <w:rsid w:val="00595EFF"/>
    <w:rsid w:val="005A0F50"/>
    <w:rsid w:val="005A17DD"/>
    <w:rsid w:val="005A1C7C"/>
    <w:rsid w:val="005A4B2D"/>
    <w:rsid w:val="005A62AE"/>
    <w:rsid w:val="005B1BAA"/>
    <w:rsid w:val="005B3D26"/>
    <w:rsid w:val="005B5116"/>
    <w:rsid w:val="005B5E04"/>
    <w:rsid w:val="005C75D4"/>
    <w:rsid w:val="005D06B0"/>
    <w:rsid w:val="005D78AC"/>
    <w:rsid w:val="005D7B10"/>
    <w:rsid w:val="005E4C8F"/>
    <w:rsid w:val="005E574B"/>
    <w:rsid w:val="005E6188"/>
    <w:rsid w:val="005E7507"/>
    <w:rsid w:val="005F2658"/>
    <w:rsid w:val="00605E87"/>
    <w:rsid w:val="00607498"/>
    <w:rsid w:val="006111EA"/>
    <w:rsid w:val="006132AE"/>
    <w:rsid w:val="0061423D"/>
    <w:rsid w:val="00614AC3"/>
    <w:rsid w:val="006208D6"/>
    <w:rsid w:val="00623AF4"/>
    <w:rsid w:val="00624A8E"/>
    <w:rsid w:val="00624F6B"/>
    <w:rsid w:val="00625A58"/>
    <w:rsid w:val="006278D4"/>
    <w:rsid w:val="00630A6E"/>
    <w:rsid w:val="00635A33"/>
    <w:rsid w:val="006363A8"/>
    <w:rsid w:val="00636D87"/>
    <w:rsid w:val="006429A1"/>
    <w:rsid w:val="006472A9"/>
    <w:rsid w:val="006503FF"/>
    <w:rsid w:val="006532CA"/>
    <w:rsid w:val="00654660"/>
    <w:rsid w:val="00657A5C"/>
    <w:rsid w:val="006619B2"/>
    <w:rsid w:val="00664CA4"/>
    <w:rsid w:val="00673717"/>
    <w:rsid w:val="00687BA9"/>
    <w:rsid w:val="00690845"/>
    <w:rsid w:val="00690F77"/>
    <w:rsid w:val="00691C00"/>
    <w:rsid w:val="00691D53"/>
    <w:rsid w:val="00694209"/>
    <w:rsid w:val="006A0F55"/>
    <w:rsid w:val="006A2917"/>
    <w:rsid w:val="006A46AF"/>
    <w:rsid w:val="006A5D4C"/>
    <w:rsid w:val="006A5FB3"/>
    <w:rsid w:val="006B0E07"/>
    <w:rsid w:val="006B5825"/>
    <w:rsid w:val="006C291C"/>
    <w:rsid w:val="006C4815"/>
    <w:rsid w:val="006C5C42"/>
    <w:rsid w:val="006C6F40"/>
    <w:rsid w:val="006C74B4"/>
    <w:rsid w:val="006C7897"/>
    <w:rsid w:val="006C78EA"/>
    <w:rsid w:val="006D4F7F"/>
    <w:rsid w:val="006E26F5"/>
    <w:rsid w:val="006E28BD"/>
    <w:rsid w:val="006E304E"/>
    <w:rsid w:val="006E6C43"/>
    <w:rsid w:val="006F032F"/>
    <w:rsid w:val="006F2F32"/>
    <w:rsid w:val="006F477D"/>
    <w:rsid w:val="006F652C"/>
    <w:rsid w:val="00700C70"/>
    <w:rsid w:val="007071A1"/>
    <w:rsid w:val="0071298B"/>
    <w:rsid w:val="0071417B"/>
    <w:rsid w:val="0071575F"/>
    <w:rsid w:val="007167EC"/>
    <w:rsid w:val="0072222A"/>
    <w:rsid w:val="0072473B"/>
    <w:rsid w:val="00724C09"/>
    <w:rsid w:val="00726465"/>
    <w:rsid w:val="00727B49"/>
    <w:rsid w:val="00733AB5"/>
    <w:rsid w:val="00733AC1"/>
    <w:rsid w:val="007342CD"/>
    <w:rsid w:val="00734B63"/>
    <w:rsid w:val="00734F13"/>
    <w:rsid w:val="00736A8A"/>
    <w:rsid w:val="00740741"/>
    <w:rsid w:val="007420C1"/>
    <w:rsid w:val="007428FB"/>
    <w:rsid w:val="00743E18"/>
    <w:rsid w:val="00746F4A"/>
    <w:rsid w:val="0075179F"/>
    <w:rsid w:val="007517F8"/>
    <w:rsid w:val="00753916"/>
    <w:rsid w:val="00755FF0"/>
    <w:rsid w:val="007571C3"/>
    <w:rsid w:val="00763122"/>
    <w:rsid w:val="00765EE7"/>
    <w:rsid w:val="007712C1"/>
    <w:rsid w:val="007713A6"/>
    <w:rsid w:val="00772831"/>
    <w:rsid w:val="00773669"/>
    <w:rsid w:val="0077665D"/>
    <w:rsid w:val="00782E50"/>
    <w:rsid w:val="007835D8"/>
    <w:rsid w:val="007852BB"/>
    <w:rsid w:val="00792B67"/>
    <w:rsid w:val="0079445C"/>
    <w:rsid w:val="00797506"/>
    <w:rsid w:val="007A478F"/>
    <w:rsid w:val="007A5698"/>
    <w:rsid w:val="007A5F2D"/>
    <w:rsid w:val="007B181F"/>
    <w:rsid w:val="007B68B6"/>
    <w:rsid w:val="007B6C6C"/>
    <w:rsid w:val="007D0BD5"/>
    <w:rsid w:val="007D6755"/>
    <w:rsid w:val="007D71DD"/>
    <w:rsid w:val="007D7BED"/>
    <w:rsid w:val="007E0BC6"/>
    <w:rsid w:val="007E1622"/>
    <w:rsid w:val="007E37F9"/>
    <w:rsid w:val="007E50BA"/>
    <w:rsid w:val="007E60CE"/>
    <w:rsid w:val="007E655F"/>
    <w:rsid w:val="007F4DCE"/>
    <w:rsid w:val="007F4E9F"/>
    <w:rsid w:val="007F5DBB"/>
    <w:rsid w:val="007F5FC1"/>
    <w:rsid w:val="008024D6"/>
    <w:rsid w:val="008032EE"/>
    <w:rsid w:val="00803D71"/>
    <w:rsid w:val="00805DCB"/>
    <w:rsid w:val="0080695A"/>
    <w:rsid w:val="00811C2E"/>
    <w:rsid w:val="00822453"/>
    <w:rsid w:val="00825206"/>
    <w:rsid w:val="00825D7B"/>
    <w:rsid w:val="00827A8E"/>
    <w:rsid w:val="008418B1"/>
    <w:rsid w:val="008529C1"/>
    <w:rsid w:val="008615D6"/>
    <w:rsid w:val="00862A62"/>
    <w:rsid w:val="00862F3A"/>
    <w:rsid w:val="0086543B"/>
    <w:rsid w:val="00865B8C"/>
    <w:rsid w:val="0086692E"/>
    <w:rsid w:val="00866A23"/>
    <w:rsid w:val="00870464"/>
    <w:rsid w:val="0087106A"/>
    <w:rsid w:val="00873C07"/>
    <w:rsid w:val="00874346"/>
    <w:rsid w:val="008750B9"/>
    <w:rsid w:val="008750F2"/>
    <w:rsid w:val="00887F96"/>
    <w:rsid w:val="00891699"/>
    <w:rsid w:val="0089217B"/>
    <w:rsid w:val="00893534"/>
    <w:rsid w:val="008937DA"/>
    <w:rsid w:val="0089703A"/>
    <w:rsid w:val="008A01A9"/>
    <w:rsid w:val="008A0B9F"/>
    <w:rsid w:val="008A239D"/>
    <w:rsid w:val="008A5ECD"/>
    <w:rsid w:val="008B126B"/>
    <w:rsid w:val="008B2F0E"/>
    <w:rsid w:val="008B479D"/>
    <w:rsid w:val="008C48EC"/>
    <w:rsid w:val="008D7D37"/>
    <w:rsid w:val="008E0A79"/>
    <w:rsid w:val="008E259E"/>
    <w:rsid w:val="008E4001"/>
    <w:rsid w:val="008E4F82"/>
    <w:rsid w:val="008F38F9"/>
    <w:rsid w:val="009015C4"/>
    <w:rsid w:val="00910537"/>
    <w:rsid w:val="0091470A"/>
    <w:rsid w:val="009152D5"/>
    <w:rsid w:val="00917B0B"/>
    <w:rsid w:val="009247DB"/>
    <w:rsid w:val="009315B6"/>
    <w:rsid w:val="00936F2D"/>
    <w:rsid w:val="00941181"/>
    <w:rsid w:val="009441C9"/>
    <w:rsid w:val="009442B7"/>
    <w:rsid w:val="00944F3E"/>
    <w:rsid w:val="00960AEC"/>
    <w:rsid w:val="009627DF"/>
    <w:rsid w:val="0097195B"/>
    <w:rsid w:val="0097441F"/>
    <w:rsid w:val="0097521A"/>
    <w:rsid w:val="00975774"/>
    <w:rsid w:val="0097716E"/>
    <w:rsid w:val="009854B2"/>
    <w:rsid w:val="00992246"/>
    <w:rsid w:val="00993F94"/>
    <w:rsid w:val="009966B9"/>
    <w:rsid w:val="0099671C"/>
    <w:rsid w:val="009A18B4"/>
    <w:rsid w:val="009A3A33"/>
    <w:rsid w:val="009A4A24"/>
    <w:rsid w:val="009A6AF1"/>
    <w:rsid w:val="009A7EA7"/>
    <w:rsid w:val="009C1106"/>
    <w:rsid w:val="009C38D0"/>
    <w:rsid w:val="009C5741"/>
    <w:rsid w:val="009D2AA2"/>
    <w:rsid w:val="009D424F"/>
    <w:rsid w:val="009E2ABE"/>
    <w:rsid w:val="009E3860"/>
    <w:rsid w:val="009E650D"/>
    <w:rsid w:val="009E75D2"/>
    <w:rsid w:val="009F4009"/>
    <w:rsid w:val="009F4F85"/>
    <w:rsid w:val="009F7562"/>
    <w:rsid w:val="00A0183B"/>
    <w:rsid w:val="00A01C4B"/>
    <w:rsid w:val="00A061E0"/>
    <w:rsid w:val="00A06C36"/>
    <w:rsid w:val="00A070A8"/>
    <w:rsid w:val="00A11DF8"/>
    <w:rsid w:val="00A13E3D"/>
    <w:rsid w:val="00A141F1"/>
    <w:rsid w:val="00A240D4"/>
    <w:rsid w:val="00A25316"/>
    <w:rsid w:val="00A25F3A"/>
    <w:rsid w:val="00A30BB5"/>
    <w:rsid w:val="00A352F5"/>
    <w:rsid w:val="00A35AB2"/>
    <w:rsid w:val="00A37B27"/>
    <w:rsid w:val="00A4081D"/>
    <w:rsid w:val="00A430CD"/>
    <w:rsid w:val="00A45499"/>
    <w:rsid w:val="00A53DB4"/>
    <w:rsid w:val="00A555B2"/>
    <w:rsid w:val="00A55D36"/>
    <w:rsid w:val="00A566E1"/>
    <w:rsid w:val="00A569EB"/>
    <w:rsid w:val="00A60064"/>
    <w:rsid w:val="00A60E40"/>
    <w:rsid w:val="00A65D5D"/>
    <w:rsid w:val="00A66118"/>
    <w:rsid w:val="00A67938"/>
    <w:rsid w:val="00A71A33"/>
    <w:rsid w:val="00A73A86"/>
    <w:rsid w:val="00A74D68"/>
    <w:rsid w:val="00A75B9E"/>
    <w:rsid w:val="00A76E95"/>
    <w:rsid w:val="00A76F26"/>
    <w:rsid w:val="00A80343"/>
    <w:rsid w:val="00A83B66"/>
    <w:rsid w:val="00A84288"/>
    <w:rsid w:val="00A848DF"/>
    <w:rsid w:val="00A9138B"/>
    <w:rsid w:val="00A926E2"/>
    <w:rsid w:val="00A96417"/>
    <w:rsid w:val="00AA2BC6"/>
    <w:rsid w:val="00AA35C4"/>
    <w:rsid w:val="00AA4187"/>
    <w:rsid w:val="00AA48A9"/>
    <w:rsid w:val="00AB02CB"/>
    <w:rsid w:val="00AB1C0F"/>
    <w:rsid w:val="00AB61DD"/>
    <w:rsid w:val="00AB7FC7"/>
    <w:rsid w:val="00AC322B"/>
    <w:rsid w:val="00AC39D3"/>
    <w:rsid w:val="00AC3BF9"/>
    <w:rsid w:val="00AC4B5E"/>
    <w:rsid w:val="00AC4C80"/>
    <w:rsid w:val="00AC5DFD"/>
    <w:rsid w:val="00AC658F"/>
    <w:rsid w:val="00AC724D"/>
    <w:rsid w:val="00AC77DE"/>
    <w:rsid w:val="00AD002D"/>
    <w:rsid w:val="00AD0E25"/>
    <w:rsid w:val="00AD43A9"/>
    <w:rsid w:val="00AD43C0"/>
    <w:rsid w:val="00AE146F"/>
    <w:rsid w:val="00AE1FC5"/>
    <w:rsid w:val="00AE327C"/>
    <w:rsid w:val="00AE5661"/>
    <w:rsid w:val="00AE66C2"/>
    <w:rsid w:val="00AE6FE7"/>
    <w:rsid w:val="00AF06D0"/>
    <w:rsid w:val="00AF18EB"/>
    <w:rsid w:val="00AF1E0F"/>
    <w:rsid w:val="00B04136"/>
    <w:rsid w:val="00B07AD2"/>
    <w:rsid w:val="00B1042D"/>
    <w:rsid w:val="00B1052C"/>
    <w:rsid w:val="00B13CC0"/>
    <w:rsid w:val="00B168A7"/>
    <w:rsid w:val="00B1769A"/>
    <w:rsid w:val="00B27149"/>
    <w:rsid w:val="00B276D3"/>
    <w:rsid w:val="00B30C86"/>
    <w:rsid w:val="00B31018"/>
    <w:rsid w:val="00B3132C"/>
    <w:rsid w:val="00B31E42"/>
    <w:rsid w:val="00B323A4"/>
    <w:rsid w:val="00B33F23"/>
    <w:rsid w:val="00B35B36"/>
    <w:rsid w:val="00B371F8"/>
    <w:rsid w:val="00B37205"/>
    <w:rsid w:val="00B40A56"/>
    <w:rsid w:val="00B44DFA"/>
    <w:rsid w:val="00B45B21"/>
    <w:rsid w:val="00B478D9"/>
    <w:rsid w:val="00B53E3F"/>
    <w:rsid w:val="00B55561"/>
    <w:rsid w:val="00B55637"/>
    <w:rsid w:val="00B5696C"/>
    <w:rsid w:val="00B628A5"/>
    <w:rsid w:val="00B6374F"/>
    <w:rsid w:val="00B657CE"/>
    <w:rsid w:val="00B67BC1"/>
    <w:rsid w:val="00B70BDB"/>
    <w:rsid w:val="00B70E0A"/>
    <w:rsid w:val="00B72217"/>
    <w:rsid w:val="00B72561"/>
    <w:rsid w:val="00B8151A"/>
    <w:rsid w:val="00B852AC"/>
    <w:rsid w:val="00B86D67"/>
    <w:rsid w:val="00B87267"/>
    <w:rsid w:val="00B91767"/>
    <w:rsid w:val="00B92EBB"/>
    <w:rsid w:val="00B94569"/>
    <w:rsid w:val="00B9703B"/>
    <w:rsid w:val="00BA0532"/>
    <w:rsid w:val="00BB2790"/>
    <w:rsid w:val="00BB2EAC"/>
    <w:rsid w:val="00BB4DAC"/>
    <w:rsid w:val="00BC29B2"/>
    <w:rsid w:val="00BC2B06"/>
    <w:rsid w:val="00BC314A"/>
    <w:rsid w:val="00BC5C49"/>
    <w:rsid w:val="00BD1584"/>
    <w:rsid w:val="00BD2192"/>
    <w:rsid w:val="00BD557C"/>
    <w:rsid w:val="00BD565A"/>
    <w:rsid w:val="00BD7610"/>
    <w:rsid w:val="00BD7C30"/>
    <w:rsid w:val="00BE28C3"/>
    <w:rsid w:val="00BE2E9E"/>
    <w:rsid w:val="00BE4395"/>
    <w:rsid w:val="00BE5537"/>
    <w:rsid w:val="00BE7CEB"/>
    <w:rsid w:val="00BF0ABA"/>
    <w:rsid w:val="00BF1335"/>
    <w:rsid w:val="00BF35E1"/>
    <w:rsid w:val="00BF3B1A"/>
    <w:rsid w:val="00C0456B"/>
    <w:rsid w:val="00C0580E"/>
    <w:rsid w:val="00C059C7"/>
    <w:rsid w:val="00C102DF"/>
    <w:rsid w:val="00C1402C"/>
    <w:rsid w:val="00C17F4E"/>
    <w:rsid w:val="00C17FC1"/>
    <w:rsid w:val="00C21689"/>
    <w:rsid w:val="00C21E47"/>
    <w:rsid w:val="00C2246A"/>
    <w:rsid w:val="00C25BAF"/>
    <w:rsid w:val="00C36289"/>
    <w:rsid w:val="00C37B4C"/>
    <w:rsid w:val="00C37E29"/>
    <w:rsid w:val="00C401FD"/>
    <w:rsid w:val="00C445F2"/>
    <w:rsid w:val="00C4644C"/>
    <w:rsid w:val="00C50BB0"/>
    <w:rsid w:val="00C53032"/>
    <w:rsid w:val="00C57F32"/>
    <w:rsid w:val="00C73335"/>
    <w:rsid w:val="00C73E1E"/>
    <w:rsid w:val="00C76827"/>
    <w:rsid w:val="00C76CF2"/>
    <w:rsid w:val="00C77A42"/>
    <w:rsid w:val="00C8627D"/>
    <w:rsid w:val="00C91D38"/>
    <w:rsid w:val="00C94CCB"/>
    <w:rsid w:val="00C96703"/>
    <w:rsid w:val="00CA0507"/>
    <w:rsid w:val="00CA0815"/>
    <w:rsid w:val="00CA460D"/>
    <w:rsid w:val="00CA5658"/>
    <w:rsid w:val="00CA65F2"/>
    <w:rsid w:val="00CB2720"/>
    <w:rsid w:val="00CD0322"/>
    <w:rsid w:val="00CD1E38"/>
    <w:rsid w:val="00CD22BB"/>
    <w:rsid w:val="00CD5B1E"/>
    <w:rsid w:val="00CE0438"/>
    <w:rsid w:val="00CE14B2"/>
    <w:rsid w:val="00CE1D7D"/>
    <w:rsid w:val="00CE3A47"/>
    <w:rsid w:val="00CE3C04"/>
    <w:rsid w:val="00CE72FF"/>
    <w:rsid w:val="00CF04D1"/>
    <w:rsid w:val="00CF60FC"/>
    <w:rsid w:val="00D03CC0"/>
    <w:rsid w:val="00D07ABA"/>
    <w:rsid w:val="00D11F29"/>
    <w:rsid w:val="00D12DC8"/>
    <w:rsid w:val="00D1534F"/>
    <w:rsid w:val="00D15A64"/>
    <w:rsid w:val="00D15E7A"/>
    <w:rsid w:val="00D15F70"/>
    <w:rsid w:val="00D1692B"/>
    <w:rsid w:val="00D211B6"/>
    <w:rsid w:val="00D233DD"/>
    <w:rsid w:val="00D23CF6"/>
    <w:rsid w:val="00D23D9E"/>
    <w:rsid w:val="00D2448A"/>
    <w:rsid w:val="00D30226"/>
    <w:rsid w:val="00D31059"/>
    <w:rsid w:val="00D32034"/>
    <w:rsid w:val="00D35AF2"/>
    <w:rsid w:val="00D35DC9"/>
    <w:rsid w:val="00D35E80"/>
    <w:rsid w:val="00D45312"/>
    <w:rsid w:val="00D46E3C"/>
    <w:rsid w:val="00D4770B"/>
    <w:rsid w:val="00D5006E"/>
    <w:rsid w:val="00D56408"/>
    <w:rsid w:val="00D57E97"/>
    <w:rsid w:val="00D60ED9"/>
    <w:rsid w:val="00D66818"/>
    <w:rsid w:val="00D67A08"/>
    <w:rsid w:val="00D70B46"/>
    <w:rsid w:val="00D71FD1"/>
    <w:rsid w:val="00D721E1"/>
    <w:rsid w:val="00D76DA7"/>
    <w:rsid w:val="00D813B8"/>
    <w:rsid w:val="00D832FD"/>
    <w:rsid w:val="00D927FD"/>
    <w:rsid w:val="00D96544"/>
    <w:rsid w:val="00DA01B6"/>
    <w:rsid w:val="00DA0F45"/>
    <w:rsid w:val="00DA1941"/>
    <w:rsid w:val="00DA2D5E"/>
    <w:rsid w:val="00DA5311"/>
    <w:rsid w:val="00DB0C0D"/>
    <w:rsid w:val="00DB1C9E"/>
    <w:rsid w:val="00DB295B"/>
    <w:rsid w:val="00DB2D69"/>
    <w:rsid w:val="00DC16AD"/>
    <w:rsid w:val="00DC41A0"/>
    <w:rsid w:val="00DD0AAC"/>
    <w:rsid w:val="00DD1B50"/>
    <w:rsid w:val="00DD7BEE"/>
    <w:rsid w:val="00DE3CAD"/>
    <w:rsid w:val="00DE4428"/>
    <w:rsid w:val="00DE6CD0"/>
    <w:rsid w:val="00DE7980"/>
    <w:rsid w:val="00DF4CD7"/>
    <w:rsid w:val="00DF530E"/>
    <w:rsid w:val="00DF5518"/>
    <w:rsid w:val="00DF7BC4"/>
    <w:rsid w:val="00DF7BC8"/>
    <w:rsid w:val="00E076A7"/>
    <w:rsid w:val="00E0777A"/>
    <w:rsid w:val="00E128F1"/>
    <w:rsid w:val="00E1550E"/>
    <w:rsid w:val="00E24A4E"/>
    <w:rsid w:val="00E268FA"/>
    <w:rsid w:val="00E32914"/>
    <w:rsid w:val="00E47523"/>
    <w:rsid w:val="00E50791"/>
    <w:rsid w:val="00E52F87"/>
    <w:rsid w:val="00E53206"/>
    <w:rsid w:val="00E607D5"/>
    <w:rsid w:val="00E64BD0"/>
    <w:rsid w:val="00E70011"/>
    <w:rsid w:val="00E72827"/>
    <w:rsid w:val="00E72CAB"/>
    <w:rsid w:val="00E73477"/>
    <w:rsid w:val="00E742D7"/>
    <w:rsid w:val="00E74379"/>
    <w:rsid w:val="00E747B0"/>
    <w:rsid w:val="00E75131"/>
    <w:rsid w:val="00E80590"/>
    <w:rsid w:val="00E810E9"/>
    <w:rsid w:val="00E8115E"/>
    <w:rsid w:val="00E82D52"/>
    <w:rsid w:val="00E90574"/>
    <w:rsid w:val="00E9057C"/>
    <w:rsid w:val="00E9657A"/>
    <w:rsid w:val="00EA1970"/>
    <w:rsid w:val="00EA1D1D"/>
    <w:rsid w:val="00EA3669"/>
    <w:rsid w:val="00EA6FC9"/>
    <w:rsid w:val="00EC2C6D"/>
    <w:rsid w:val="00EC2D15"/>
    <w:rsid w:val="00EC315B"/>
    <w:rsid w:val="00EC64D2"/>
    <w:rsid w:val="00ED39C0"/>
    <w:rsid w:val="00ED3EFF"/>
    <w:rsid w:val="00ED408D"/>
    <w:rsid w:val="00ED64BD"/>
    <w:rsid w:val="00EE6B41"/>
    <w:rsid w:val="00EF0063"/>
    <w:rsid w:val="00EF1FF7"/>
    <w:rsid w:val="00EF2523"/>
    <w:rsid w:val="00EF5457"/>
    <w:rsid w:val="00EF66A4"/>
    <w:rsid w:val="00EF66CD"/>
    <w:rsid w:val="00F00214"/>
    <w:rsid w:val="00F007D0"/>
    <w:rsid w:val="00F016C9"/>
    <w:rsid w:val="00F03082"/>
    <w:rsid w:val="00F078E4"/>
    <w:rsid w:val="00F14C67"/>
    <w:rsid w:val="00F23E97"/>
    <w:rsid w:val="00F267BA"/>
    <w:rsid w:val="00F33287"/>
    <w:rsid w:val="00F35375"/>
    <w:rsid w:val="00F369FE"/>
    <w:rsid w:val="00F427FB"/>
    <w:rsid w:val="00F553AD"/>
    <w:rsid w:val="00F570EA"/>
    <w:rsid w:val="00F61F0B"/>
    <w:rsid w:val="00F6257E"/>
    <w:rsid w:val="00F634A8"/>
    <w:rsid w:val="00F66453"/>
    <w:rsid w:val="00F66C6D"/>
    <w:rsid w:val="00F738FF"/>
    <w:rsid w:val="00F85522"/>
    <w:rsid w:val="00F92AF2"/>
    <w:rsid w:val="00F92D2B"/>
    <w:rsid w:val="00F94185"/>
    <w:rsid w:val="00F94CF7"/>
    <w:rsid w:val="00F9567C"/>
    <w:rsid w:val="00F972BC"/>
    <w:rsid w:val="00FA651A"/>
    <w:rsid w:val="00FA7C7D"/>
    <w:rsid w:val="00FB4331"/>
    <w:rsid w:val="00FB46A5"/>
    <w:rsid w:val="00FB542F"/>
    <w:rsid w:val="00FB582C"/>
    <w:rsid w:val="00FB79FE"/>
    <w:rsid w:val="00FC2069"/>
    <w:rsid w:val="00FC24EA"/>
    <w:rsid w:val="00FC5FAF"/>
    <w:rsid w:val="00FD374E"/>
    <w:rsid w:val="00FE615E"/>
    <w:rsid w:val="00FF0717"/>
    <w:rsid w:val="00FF6450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  <w14:docId w14:val="44039043"/>
  <w15:chartTrackingRefBased/>
  <w15:docId w15:val="{4CEAA190-6A8D-40C4-8983-2725F2DF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1767"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 Black" w:hAnsi="Arial Black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Arial Narrow" w:hAnsi="Arial Narrow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 w:val="0"/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link w:val="Heading5Char"/>
    <w:qFormat/>
    <w:pPr>
      <w:keepNext/>
      <w:widowControl w:val="0"/>
      <w:outlineLvl w:val="4"/>
    </w:pPr>
    <w:rPr>
      <w:rFonts w:ascii="Baskerville" w:hAnsi="Baskerville"/>
      <w:b/>
      <w:sz w:val="24"/>
    </w:rPr>
  </w:style>
  <w:style w:type="paragraph" w:styleId="Heading6">
    <w:name w:val="heading 6"/>
    <w:basedOn w:val="Normal"/>
    <w:next w:val="Normal"/>
    <w:link w:val="Heading6Char"/>
    <w:qFormat/>
    <w:pPr>
      <w:keepNext/>
      <w:widowControl w:val="0"/>
      <w:outlineLvl w:val="5"/>
    </w:pPr>
    <w:rPr>
      <w:rFonts w:ascii="Baskerville" w:hAnsi="Baskerville"/>
      <w:b/>
      <w:sz w:val="16"/>
    </w:rPr>
  </w:style>
  <w:style w:type="paragraph" w:styleId="Heading7">
    <w:name w:val="heading 7"/>
    <w:basedOn w:val="Normal"/>
    <w:next w:val="Normal"/>
    <w:qFormat/>
    <w:pPr>
      <w:keepNext/>
      <w:widowControl w:val="0"/>
      <w:outlineLvl w:val="6"/>
    </w:pPr>
    <w:rPr>
      <w:rFonts w:ascii="Arial Narrow" w:hAnsi="Arial Narrow"/>
      <w:b/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Black" w:hAnsi="Arial Black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widowControl w:val="0"/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 Narrow" w:hAnsi="Arial Narrow"/>
      <w:i/>
      <w:sz w:val="28"/>
    </w:rPr>
  </w:style>
  <w:style w:type="paragraph" w:styleId="BodyText2">
    <w:name w:val="Body Text 2"/>
    <w:basedOn w:val="Normal"/>
    <w:pPr>
      <w:widowControl w:val="0"/>
    </w:pPr>
    <w:rPr>
      <w:rFonts w:ascii="Arial Narrow" w:hAnsi="Arial Narrow"/>
      <w:snapToGrid w:val="0"/>
      <w:color w:val="000000"/>
    </w:rPr>
  </w:style>
  <w:style w:type="paragraph" w:styleId="BalloonText">
    <w:name w:val="Balloon Text"/>
    <w:basedOn w:val="Normal"/>
    <w:semiHidden/>
    <w:rsid w:val="009A7E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8164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F4CD7"/>
    <w:pPr>
      <w:jc w:val="center"/>
    </w:pPr>
    <w:rPr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A3124"/>
  </w:style>
  <w:style w:type="character" w:customStyle="1" w:styleId="Heading4Char">
    <w:name w:val="Heading 4 Char"/>
    <w:link w:val="Heading4"/>
    <w:rsid w:val="00AD0E25"/>
    <w:rPr>
      <w:rFonts w:ascii="Arial Narrow" w:hAnsi="Arial Narrow"/>
      <w:b/>
    </w:rPr>
  </w:style>
  <w:style w:type="character" w:customStyle="1" w:styleId="Heading5Char">
    <w:name w:val="Heading 5 Char"/>
    <w:link w:val="Heading5"/>
    <w:rsid w:val="00B87267"/>
    <w:rPr>
      <w:rFonts w:ascii="Baskerville" w:hAnsi="Baskerville"/>
      <w:b/>
      <w:sz w:val="24"/>
    </w:rPr>
  </w:style>
  <w:style w:type="character" w:customStyle="1" w:styleId="Heading6Char">
    <w:name w:val="Heading 6 Char"/>
    <w:link w:val="Heading6"/>
    <w:rsid w:val="00B87267"/>
    <w:rPr>
      <w:rFonts w:ascii="Baskerville" w:hAnsi="Baskerville"/>
      <w:b/>
      <w:sz w:val="16"/>
    </w:rPr>
  </w:style>
  <w:style w:type="character" w:styleId="PlaceholderText">
    <w:name w:val="Placeholder Text"/>
    <w:basedOn w:val="DefaultParagraphFont"/>
    <w:uiPriority w:val="99"/>
    <w:semiHidden/>
    <w:rsid w:val="00B815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E473D-8026-434D-B177-94DAE279EAA9}"/>
      </w:docPartPr>
      <w:docPartBody>
        <w:p w:rsidR="00034EAD" w:rsidRDefault="000A09EB">
          <w:r w:rsidRPr="009F48A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EB"/>
    <w:rsid w:val="00034EAD"/>
    <w:rsid w:val="000A09EB"/>
    <w:rsid w:val="002373A6"/>
    <w:rsid w:val="00433E31"/>
    <w:rsid w:val="005F1C8E"/>
    <w:rsid w:val="00D20A1F"/>
    <w:rsid w:val="00F10404"/>
    <w:rsid w:val="00F6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3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Valley Hospital and Health Network</vt:lpstr>
    </vt:vector>
  </TitlesOfParts>
  <Company>Lehigh Valley Hospital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Valley Hospital and Health Network</dc:title>
  <dc:subject/>
  <dc:creator>Kirsten Ryan;Tonya.Suttles@lvhn.org</dc:creator>
  <cp:keywords/>
  <cp:lastModifiedBy>Susan Pool</cp:lastModifiedBy>
  <cp:revision>5</cp:revision>
  <cp:lastPrinted>2023-12-15T18:37:00Z</cp:lastPrinted>
  <dcterms:created xsi:type="dcterms:W3CDTF">2023-12-15T18:20:00Z</dcterms:created>
  <dcterms:modified xsi:type="dcterms:W3CDTF">2023-12-15T18:43:00Z</dcterms:modified>
</cp:coreProperties>
</file>